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3C" w:rsidRDefault="00C95BD4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AC7F3C" w:rsidRDefault="00C95BD4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:rsidR="000D7AD3" w:rsidRPr="000D7AD3" w:rsidRDefault="000D7AD3" w:rsidP="000D7AD3">
      <w:pPr>
        <w:spacing w:before="46"/>
        <w:ind w:right="197"/>
        <w:jc w:val="center"/>
        <w:rPr>
          <w:rFonts w:ascii="Times New Roman"/>
          <w:sz w:val="40"/>
          <w:szCs w:val="40"/>
        </w:rPr>
      </w:pPr>
      <w:r w:rsidRPr="000D7AD3">
        <w:rPr>
          <w:rFonts w:ascii="Times New Roman"/>
          <w:sz w:val="40"/>
          <w:szCs w:val="40"/>
        </w:rPr>
        <w:t>Istituto Comprensivo Olga Rovere di Rignano Flaminio (Roma)</w:t>
      </w:r>
    </w:p>
    <w:p w:rsidR="00AC7F3C" w:rsidRDefault="00C95BD4">
      <w:pPr>
        <w:pStyle w:val="Titolo"/>
      </w:pPr>
      <w:bookmarkStart w:id="0" w:name="_GoBack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C7F3C" w:rsidRDefault="00C95BD4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AC7F3C" w:rsidRDefault="00C95BD4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C7F3C" w:rsidRDefault="00C95BD4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C7F3C" w:rsidRDefault="00C95BD4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7F3C" w:rsidRDefault="00C95BD4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C7F3C" w:rsidRDefault="00C95BD4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C7F3C" w:rsidRDefault="00C95BD4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C7F3C" w:rsidRDefault="00C95BD4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AC7F3C" w:rsidRDefault="00C95BD4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C7F3C" w:rsidRDefault="00C95BD4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C7F3C" w:rsidRDefault="00C95BD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C7F3C" w:rsidRDefault="00C95BD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C7F3C" w:rsidRDefault="00C95BD4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AC7F3C" w:rsidRDefault="00AC7F3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C7F3C">
        <w:trPr>
          <w:trHeight w:val="1067"/>
        </w:trPr>
        <w:tc>
          <w:tcPr>
            <w:tcW w:w="3200" w:type="dxa"/>
          </w:tcPr>
          <w:p w:rsidR="00AC7F3C" w:rsidRDefault="00C95BD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C7F3C" w:rsidRDefault="00C95BD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C7F3C" w:rsidRDefault="00AC7F3C">
            <w:pPr>
              <w:pStyle w:val="TableParagraph"/>
              <w:rPr>
                <w:rFonts w:ascii="Times New Roman"/>
                <w:sz w:val="24"/>
              </w:rPr>
            </w:pPr>
          </w:p>
          <w:p w:rsidR="00AC7F3C" w:rsidRDefault="00C95BD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C7F3C" w:rsidRDefault="00C95BD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C7F3C" w:rsidRDefault="00AC7F3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C7F3C" w:rsidRDefault="00C95BD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C7F3C">
        <w:trPr>
          <w:trHeight w:val="1180"/>
        </w:trPr>
        <w:tc>
          <w:tcPr>
            <w:tcW w:w="3200" w:type="dxa"/>
          </w:tcPr>
          <w:p w:rsidR="00AC7F3C" w:rsidRDefault="00C95BD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C7F3C" w:rsidRDefault="00C95BD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C7F3C" w:rsidRDefault="00C95BD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C7F3C" w:rsidRDefault="00AC7F3C">
            <w:pPr>
              <w:pStyle w:val="TableParagraph"/>
              <w:rPr>
                <w:rFonts w:ascii="Times New Roman"/>
                <w:sz w:val="24"/>
              </w:rPr>
            </w:pPr>
          </w:p>
          <w:p w:rsidR="00AC7F3C" w:rsidRDefault="00AC7F3C">
            <w:pPr>
              <w:pStyle w:val="TableParagraph"/>
              <w:spacing w:before="5"/>
              <w:rPr>
                <w:rFonts w:ascii="Times New Roman"/>
              </w:rPr>
            </w:pPr>
          </w:p>
          <w:p w:rsidR="00AC7F3C" w:rsidRDefault="00C95BD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C7F3C" w:rsidRDefault="00C95BD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C7F3C" w:rsidRDefault="00AC7F3C">
            <w:pPr>
              <w:pStyle w:val="TableParagraph"/>
              <w:rPr>
                <w:rFonts w:ascii="Times New Roman"/>
                <w:sz w:val="33"/>
              </w:rPr>
            </w:pPr>
          </w:p>
          <w:p w:rsidR="00AC7F3C" w:rsidRDefault="00C95BD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C7F3C">
        <w:trPr>
          <w:trHeight w:val="1067"/>
        </w:trPr>
        <w:tc>
          <w:tcPr>
            <w:tcW w:w="3200" w:type="dxa"/>
          </w:tcPr>
          <w:p w:rsidR="00AC7F3C" w:rsidRDefault="00C95BD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C7F3C" w:rsidRDefault="00C95BD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C7F3C" w:rsidRDefault="00AC7F3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C7F3C" w:rsidRDefault="00C95BD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C7F3C" w:rsidRDefault="00C95BD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C7F3C" w:rsidRDefault="00AC7F3C">
            <w:pPr>
              <w:pStyle w:val="TableParagraph"/>
              <w:rPr>
                <w:rFonts w:ascii="Times New Roman"/>
                <w:sz w:val="33"/>
              </w:rPr>
            </w:pPr>
          </w:p>
          <w:p w:rsidR="00AC7F3C" w:rsidRDefault="00C95BD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C7F3C">
        <w:trPr>
          <w:trHeight w:val="1161"/>
        </w:trPr>
        <w:tc>
          <w:tcPr>
            <w:tcW w:w="3200" w:type="dxa"/>
          </w:tcPr>
          <w:p w:rsidR="00AC7F3C" w:rsidRDefault="00C95BD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C7F3C" w:rsidRDefault="00C95BD4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C7F3C" w:rsidRDefault="00C95BD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C7F3C" w:rsidRDefault="00AC7F3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C7F3C" w:rsidRDefault="00C95BD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C7F3C" w:rsidRDefault="00C95BD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C7F3C" w:rsidRDefault="00AC7F3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C7F3C" w:rsidRDefault="00C95BD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C7F3C" w:rsidRDefault="00AC7F3C">
      <w:pPr>
        <w:rPr>
          <w:rFonts w:ascii="Times New Roman" w:hAnsi="Times New Roman"/>
        </w:rPr>
        <w:sectPr w:rsidR="00AC7F3C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AC7F3C" w:rsidRDefault="00AC7F3C">
      <w:pPr>
        <w:pStyle w:val="Corpotesto"/>
        <w:spacing w:before="10"/>
        <w:rPr>
          <w:rFonts w:ascii="Times New Roman"/>
          <w:sz w:val="22"/>
        </w:rPr>
      </w:pPr>
    </w:p>
    <w:p w:rsidR="00AC7F3C" w:rsidRDefault="00C95BD4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AC7F3C" w:rsidRDefault="00C95BD4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AC7F3C" w:rsidRDefault="00AC7F3C">
      <w:pPr>
        <w:spacing w:line="183" w:lineRule="exact"/>
        <w:rPr>
          <w:rFonts w:ascii="Times New Roman"/>
          <w:sz w:val="16"/>
        </w:rPr>
        <w:sectPr w:rsidR="00AC7F3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AC7F3C" w:rsidRDefault="00C95BD4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C" w:rsidRDefault="00C95BD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anchorlock/>
          </v:group>
        </w:pict>
      </w:r>
    </w:p>
    <w:p w:rsidR="00AC7F3C" w:rsidRDefault="00AC7F3C">
      <w:pPr>
        <w:pStyle w:val="Corpotesto"/>
        <w:spacing w:before="9"/>
        <w:rPr>
          <w:rFonts w:ascii="Times New Roman"/>
          <w:sz w:val="6"/>
        </w:rPr>
      </w:pPr>
    </w:p>
    <w:p w:rsidR="00AC7F3C" w:rsidRDefault="00C95BD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C7F3C" w:rsidRDefault="00AC7F3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C7F3C">
        <w:trPr>
          <w:trHeight w:val="525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C7F3C" w:rsidRDefault="00C95BD4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C7F3C" w:rsidRDefault="00C95BD4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C7F3C">
        <w:trPr>
          <w:trHeight w:val="422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</w:rPr>
            </w:pPr>
          </w:p>
        </w:tc>
      </w:tr>
    </w:tbl>
    <w:p w:rsidR="00AC7F3C" w:rsidRDefault="00AC7F3C">
      <w:pPr>
        <w:rPr>
          <w:rFonts w:ascii="Times New Roman"/>
        </w:rPr>
        <w:sectPr w:rsidR="00AC7F3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C7F3C">
        <w:trPr>
          <w:trHeight w:val="419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22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19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19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21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19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21"/>
        </w:trPr>
        <w:tc>
          <w:tcPr>
            <w:tcW w:w="3829" w:type="dxa"/>
          </w:tcPr>
          <w:p w:rsidR="00AC7F3C" w:rsidRDefault="00C95BD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7F3C" w:rsidRDefault="00C95BD4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C" w:rsidRDefault="00AC7F3C">
      <w:pPr>
        <w:pStyle w:val="Corpotesto"/>
        <w:spacing w:before="9"/>
        <w:rPr>
          <w:rFonts w:ascii="Calibri"/>
        </w:rPr>
      </w:pPr>
    </w:p>
    <w:p w:rsidR="00AC7F3C" w:rsidRDefault="00C95BD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C7F3C">
        <w:trPr>
          <w:trHeight w:val="629"/>
        </w:trPr>
        <w:tc>
          <w:tcPr>
            <w:tcW w:w="994" w:type="dxa"/>
          </w:tcPr>
          <w:p w:rsidR="00AC7F3C" w:rsidRDefault="00C95BD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C7F3C" w:rsidRDefault="00C95BD4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C7F3C" w:rsidRDefault="00C95BD4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C7F3C" w:rsidRDefault="00C95BD4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C7F3C">
        <w:trPr>
          <w:trHeight w:val="419"/>
        </w:trPr>
        <w:tc>
          <w:tcPr>
            <w:tcW w:w="99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F3C">
        <w:trPr>
          <w:trHeight w:val="422"/>
        </w:trPr>
        <w:tc>
          <w:tcPr>
            <w:tcW w:w="994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C7F3C" w:rsidRDefault="00AC7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7F3C" w:rsidRDefault="00AC7F3C">
      <w:pPr>
        <w:pStyle w:val="Corpotesto"/>
        <w:rPr>
          <w:b/>
          <w:sz w:val="24"/>
        </w:rPr>
      </w:pPr>
    </w:p>
    <w:p w:rsidR="00AC7F3C" w:rsidRDefault="00C95BD4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C7F3C" w:rsidRDefault="00C95BD4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AC7F3C" w:rsidRDefault="00C95BD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AC7F3C" w:rsidRDefault="00C95BD4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AC7F3C" w:rsidRDefault="00C95BD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AC7F3C" w:rsidRDefault="00C95BD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AC7F3C" w:rsidRDefault="00C95BD4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C7F3C" w:rsidRDefault="00AC7F3C">
      <w:pPr>
        <w:pStyle w:val="Corpotesto"/>
        <w:spacing w:before="1"/>
        <w:rPr>
          <w:b/>
          <w:sz w:val="13"/>
        </w:rPr>
      </w:pPr>
    </w:p>
    <w:p w:rsidR="00AC7F3C" w:rsidRDefault="00C95BD4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AC7F3C" w:rsidRDefault="00AC7F3C">
      <w:pPr>
        <w:pStyle w:val="Corpotesto"/>
        <w:spacing w:before="4"/>
        <w:rPr>
          <w:b/>
          <w:sz w:val="6"/>
        </w:rPr>
      </w:pPr>
    </w:p>
    <w:p w:rsidR="00AC7F3C" w:rsidRDefault="00C95BD4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AC7F3C" w:rsidRDefault="00C95BD4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AC7F3C" w:rsidRDefault="00AC7F3C">
      <w:pPr>
        <w:pStyle w:val="Corpotesto"/>
        <w:rPr>
          <w:rFonts w:ascii="Calibri"/>
          <w:b/>
        </w:rPr>
      </w:pPr>
    </w:p>
    <w:p w:rsidR="00AC7F3C" w:rsidRDefault="00AC7F3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C7F3C">
        <w:trPr>
          <w:trHeight w:val="974"/>
        </w:trPr>
        <w:tc>
          <w:tcPr>
            <w:tcW w:w="10209" w:type="dxa"/>
          </w:tcPr>
          <w:p w:rsidR="00AC7F3C" w:rsidRDefault="00C95BD4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C7F3C">
        <w:trPr>
          <w:trHeight w:val="1314"/>
        </w:trPr>
        <w:tc>
          <w:tcPr>
            <w:tcW w:w="10209" w:type="dxa"/>
          </w:tcPr>
          <w:p w:rsidR="00AC7F3C" w:rsidRDefault="00C95BD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C7F3C" w:rsidRDefault="00C95BD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C7F3C" w:rsidRDefault="00C95BD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C7F3C" w:rsidRDefault="00C95BD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C7F3C" w:rsidRDefault="00AC7F3C">
      <w:pPr>
        <w:rPr>
          <w:rFonts w:ascii="Calibri" w:hAnsi="Calibri"/>
        </w:rPr>
        <w:sectPr w:rsidR="00AC7F3C">
          <w:pgSz w:w="11910" w:h="16840"/>
          <w:pgMar w:top="1120" w:right="220" w:bottom="1060" w:left="560" w:header="0" w:footer="788" w:gutter="0"/>
          <w:cols w:space="720"/>
        </w:sectPr>
      </w:pPr>
    </w:p>
    <w:p w:rsidR="00AC7F3C" w:rsidRDefault="00C95BD4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AC7F3C" w:rsidRDefault="00C95BD4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AC7F3C" w:rsidRDefault="00AC7F3C">
                  <w:pPr>
                    <w:pStyle w:val="Corpotesto"/>
                    <w:rPr>
                      <w:sz w:val="24"/>
                    </w:rPr>
                  </w:pPr>
                </w:p>
                <w:p w:rsidR="00AC7F3C" w:rsidRDefault="00AC7F3C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AC7F3C" w:rsidRDefault="00C95BD4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AC7F3C" w:rsidRDefault="00AC7F3C">
      <w:pPr>
        <w:pStyle w:val="Corpotesto"/>
        <w:spacing w:before="5"/>
        <w:rPr>
          <w:sz w:val="7"/>
        </w:rPr>
      </w:pPr>
    </w:p>
    <w:p w:rsidR="00AC7F3C" w:rsidRDefault="00AC7F3C">
      <w:pPr>
        <w:pStyle w:val="Corpotesto"/>
        <w:spacing w:before="1"/>
        <w:rPr>
          <w:sz w:val="19"/>
        </w:rPr>
      </w:pPr>
    </w:p>
    <w:p w:rsidR="00AC7F3C" w:rsidRDefault="00C95BD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AC7F3C" w:rsidRDefault="00C95BD4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AC7F3C" w:rsidRDefault="00AC7F3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C7F3C">
        <w:trPr>
          <w:trHeight w:val="1082"/>
        </w:trPr>
        <w:tc>
          <w:tcPr>
            <w:tcW w:w="10209" w:type="dxa"/>
          </w:tcPr>
          <w:p w:rsidR="00AC7F3C" w:rsidRDefault="00AC7F3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C7F3C" w:rsidRDefault="00C95BD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C7F3C">
        <w:trPr>
          <w:trHeight w:val="961"/>
        </w:trPr>
        <w:tc>
          <w:tcPr>
            <w:tcW w:w="10209" w:type="dxa"/>
          </w:tcPr>
          <w:p w:rsidR="00AC7F3C" w:rsidRDefault="00C95BD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C7F3C">
        <w:trPr>
          <w:trHeight w:val="959"/>
        </w:trPr>
        <w:tc>
          <w:tcPr>
            <w:tcW w:w="10209" w:type="dxa"/>
          </w:tcPr>
          <w:p w:rsidR="00AC7F3C" w:rsidRDefault="00C95BD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C7F3C">
        <w:trPr>
          <w:trHeight w:val="822"/>
        </w:trPr>
        <w:tc>
          <w:tcPr>
            <w:tcW w:w="10209" w:type="dxa"/>
          </w:tcPr>
          <w:p w:rsidR="00AC7F3C" w:rsidRDefault="00C95BD4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C7F3C" w:rsidRDefault="00C95BD4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AC7F3C" w:rsidRDefault="00C95BD4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AC7F3C">
      <w:pPr>
        <w:pStyle w:val="Corpotesto"/>
        <w:spacing w:before="5"/>
        <w:rPr>
          <w:sz w:val="18"/>
        </w:rPr>
      </w:pPr>
    </w:p>
    <w:p w:rsidR="00AC7F3C" w:rsidRDefault="00C95BD4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AC7F3C" w:rsidRDefault="00C95BD4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AC7F3C" w:rsidRDefault="00C95BD4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C7F3C" w:rsidRDefault="00C95BD4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C7F3C" w:rsidRDefault="00C95BD4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C7F3C" w:rsidRDefault="00C95BD4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C7F3C">
        <w:trPr>
          <w:trHeight w:val="1362"/>
        </w:trPr>
        <w:tc>
          <w:tcPr>
            <w:tcW w:w="4254" w:type="dxa"/>
          </w:tcPr>
          <w:p w:rsidR="00AC7F3C" w:rsidRDefault="00C95BD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C7F3C" w:rsidRDefault="00AC7F3C">
      <w:pPr>
        <w:spacing w:line="240" w:lineRule="exact"/>
        <w:rPr>
          <w:sz w:val="20"/>
        </w:rPr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p w:rsidR="00AC7F3C" w:rsidRDefault="00C95BD4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</w:t>
      </w:r>
      <w:r>
        <w:rPr>
          <w:spacing w:val="-4"/>
          <w:w w:val="95"/>
          <w:sz w:val="17"/>
        </w:rPr>
        <w:t>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AC7F3C" w:rsidRDefault="00C95BD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C7F3C">
        <w:trPr>
          <w:trHeight w:val="1278"/>
        </w:trPr>
        <w:tc>
          <w:tcPr>
            <w:tcW w:w="10209" w:type="dxa"/>
          </w:tcPr>
          <w:p w:rsidR="00AC7F3C" w:rsidRDefault="00C95BD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AC7F3C" w:rsidRDefault="00C95BD4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C7F3C">
        <w:trPr>
          <w:trHeight w:val="2102"/>
        </w:trPr>
        <w:tc>
          <w:tcPr>
            <w:tcW w:w="4254" w:type="dxa"/>
          </w:tcPr>
          <w:p w:rsidR="00AC7F3C" w:rsidRDefault="00C95BD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C7F3C" w:rsidRDefault="00C95BD4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C7F3C" w:rsidRDefault="00C95BD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C7F3C" w:rsidRDefault="00C95BD4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C7F3C" w:rsidRDefault="00C95BD4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C7F3C" w:rsidRDefault="00C95BD4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C7F3C">
        <w:trPr>
          <w:trHeight w:val="1943"/>
        </w:trPr>
        <w:tc>
          <w:tcPr>
            <w:tcW w:w="4254" w:type="dxa"/>
          </w:tcPr>
          <w:p w:rsidR="00AC7F3C" w:rsidRDefault="00C95BD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C7F3C" w:rsidRDefault="00C95BD4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AC7F3C" w:rsidRDefault="00C95BD4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C7F3C" w:rsidRDefault="00C95BD4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C7F3C" w:rsidRDefault="00C95BD4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C7F3C" w:rsidRDefault="00C95BD4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C7F3C">
        <w:trPr>
          <w:trHeight w:val="1367"/>
        </w:trPr>
        <w:tc>
          <w:tcPr>
            <w:tcW w:w="4254" w:type="dxa"/>
          </w:tcPr>
          <w:p w:rsidR="00AC7F3C" w:rsidRDefault="00C95BD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C7F3C" w:rsidRDefault="00C95B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C7F3C" w:rsidRDefault="00AC7F3C">
      <w:pPr>
        <w:rPr>
          <w:sz w:val="20"/>
        </w:rPr>
        <w:sectPr w:rsidR="00AC7F3C">
          <w:pgSz w:w="11910" w:h="16840"/>
          <w:pgMar w:top="1040" w:right="220" w:bottom="1000" w:left="560" w:header="0" w:footer="788" w:gutter="0"/>
          <w:cols w:space="720"/>
        </w:sectPr>
      </w:pPr>
    </w:p>
    <w:p w:rsidR="00AC7F3C" w:rsidRDefault="00C95BD4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AC7F3C" w:rsidRDefault="00C95BD4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C95BD4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AC7F3C" w:rsidRDefault="00C95BD4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C95BD4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AC7F3C" w:rsidRDefault="00C95BD4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AC7F3C" w:rsidRDefault="00C95BD4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AC7F3C" w:rsidRDefault="00C95BD4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C7F3C" w:rsidRDefault="00C95BD4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AC7F3C" w:rsidRDefault="00C95BD4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AC7F3C">
      <w:pPr>
        <w:pStyle w:val="Corpotesto"/>
        <w:spacing w:before="4"/>
        <w:rPr>
          <w:sz w:val="9"/>
        </w:rPr>
      </w:pPr>
    </w:p>
    <w:p w:rsidR="00AC7F3C" w:rsidRDefault="00C95BD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AC7F3C" w:rsidRDefault="00C95BD4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AC7F3C" w:rsidRDefault="00C95BD4">
      <w:pPr>
        <w:pStyle w:val="Corpotesto"/>
        <w:spacing w:before="17" w:after="19"/>
        <w:ind w:left="147"/>
      </w:pPr>
      <w:r>
        <w:t>apprendimento.</w:t>
      </w:r>
    </w:p>
    <w:p w:rsidR="00AC7F3C" w:rsidRDefault="00C95BD4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AC7F3C" w:rsidRDefault="00C95BD4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AC7F3C" w:rsidRDefault="00C95BD4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C95BD4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AC7F3C" w:rsidRDefault="00C95BD4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AC7F3C">
      <w:pPr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p w:rsidR="00AC7F3C" w:rsidRDefault="00C95BD4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C7F3C" w:rsidRDefault="00C95BD4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AC7F3C" w:rsidRDefault="00C95BD4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</w:t>
      </w:r>
      <w:r>
        <w:t>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AC7F3C" w:rsidRDefault="00C95BD4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C7F3C" w:rsidRDefault="00C95BD4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AC7F3C" w:rsidRDefault="00C95BD4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AC7F3C" w:rsidRDefault="00C95BD4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AC7F3C" w:rsidRDefault="00AC7F3C">
      <w:pPr>
        <w:pStyle w:val="Corpotesto"/>
        <w:spacing w:before="1"/>
        <w:rPr>
          <w:sz w:val="9"/>
        </w:rPr>
      </w:pPr>
    </w:p>
    <w:p w:rsidR="00AC7F3C" w:rsidRDefault="00C95BD4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AC7F3C">
        <w:trPr>
          <w:trHeight w:val="1524"/>
        </w:trPr>
        <w:tc>
          <w:tcPr>
            <w:tcW w:w="2384" w:type="dxa"/>
          </w:tcPr>
          <w:p w:rsidR="00AC7F3C" w:rsidRDefault="00C95BD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C7F3C" w:rsidRDefault="00C95BD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</w:t>
            </w:r>
            <w:r>
              <w:rPr>
                <w:sz w:val="18"/>
              </w:rPr>
              <w:t>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C7F3C">
        <w:trPr>
          <w:trHeight w:val="1571"/>
        </w:trPr>
        <w:tc>
          <w:tcPr>
            <w:tcW w:w="2384" w:type="dxa"/>
          </w:tcPr>
          <w:p w:rsidR="00AC7F3C" w:rsidRDefault="00C95BD4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C7F3C" w:rsidRDefault="00C95BD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C7F3C">
        <w:trPr>
          <w:trHeight w:val="1521"/>
        </w:trPr>
        <w:tc>
          <w:tcPr>
            <w:tcW w:w="2384" w:type="dxa"/>
          </w:tcPr>
          <w:p w:rsidR="00AC7F3C" w:rsidRDefault="00C95BD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C7F3C" w:rsidRDefault="00C95BD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AC7F3C" w:rsidRDefault="00C95BD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AC7F3C" w:rsidRDefault="00AC7F3C">
      <w:pPr>
        <w:pStyle w:val="Corpotesto"/>
        <w:rPr>
          <w:sz w:val="24"/>
        </w:rPr>
      </w:pPr>
    </w:p>
    <w:p w:rsidR="00AC7F3C" w:rsidRDefault="00C95BD4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C7F3C">
        <w:trPr>
          <w:trHeight w:val="1149"/>
        </w:trPr>
        <w:tc>
          <w:tcPr>
            <w:tcW w:w="2412" w:type="dxa"/>
          </w:tcPr>
          <w:p w:rsidR="00AC7F3C" w:rsidRDefault="00C95BD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AC7F3C" w:rsidRDefault="00C95BD4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C7F3C" w:rsidRDefault="00C95BD4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C7F3C" w:rsidRDefault="00C95BD4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AC7F3C" w:rsidRDefault="00AC7F3C">
      <w:pPr>
        <w:pStyle w:val="Corpotesto"/>
        <w:rPr>
          <w:sz w:val="24"/>
        </w:rPr>
      </w:pPr>
    </w:p>
    <w:p w:rsidR="00AC7F3C" w:rsidRDefault="00C95BD4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F3C" w:rsidRDefault="00C95BD4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AC7F3C" w:rsidRDefault="00C95BD4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AC7F3C">
      <w:pPr>
        <w:pStyle w:val="Corpotesto"/>
      </w:pPr>
    </w:p>
    <w:p w:rsidR="00AC7F3C" w:rsidRDefault="00AC7F3C">
      <w:pPr>
        <w:pStyle w:val="Corpotesto"/>
        <w:spacing w:before="5"/>
      </w:pPr>
    </w:p>
    <w:p w:rsidR="00AC7F3C" w:rsidRDefault="00C95BD4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AC7F3C" w:rsidRDefault="00C95BD4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F3C" w:rsidRDefault="00AC7F3C">
      <w:pPr>
        <w:rPr>
          <w:sz w:val="18"/>
        </w:rPr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p w:rsidR="00AC7F3C" w:rsidRDefault="00C95BD4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AC7F3C" w:rsidRDefault="00C95BD4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C95BD4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AC7F3C" w:rsidRDefault="00C95BD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C7F3C" w:rsidRDefault="00C95BD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AC7F3C" w:rsidRDefault="00AC7F3C">
      <w:pPr>
        <w:pStyle w:val="Corpotesto"/>
        <w:spacing w:before="7"/>
        <w:rPr>
          <w:sz w:val="14"/>
        </w:rPr>
      </w:pPr>
    </w:p>
    <w:p w:rsidR="00AC7F3C" w:rsidRDefault="00C95BD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C7F3C" w:rsidRDefault="00C95BD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AC7F3C" w:rsidRDefault="00C95BD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AC7F3C" w:rsidRDefault="00C95BD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C7F3C" w:rsidRDefault="00AC7F3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C7F3C">
        <w:trPr>
          <w:trHeight w:val="419"/>
        </w:trPr>
        <w:tc>
          <w:tcPr>
            <w:tcW w:w="1402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C7F3C" w:rsidRDefault="00C95BD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C7F3C" w:rsidRDefault="00C95BD4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C7F3C" w:rsidRDefault="00C95BD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C7F3C">
        <w:trPr>
          <w:trHeight w:val="577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C7F3C" w:rsidRDefault="00C95BD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578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C7F3C" w:rsidRDefault="00C95BD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578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C7F3C" w:rsidRDefault="00C95BD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578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C7F3C" w:rsidRDefault="00C95BD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577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C7F3C" w:rsidRDefault="00C95BD4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422"/>
        </w:trPr>
        <w:tc>
          <w:tcPr>
            <w:tcW w:w="1402" w:type="dxa"/>
          </w:tcPr>
          <w:p w:rsidR="00AC7F3C" w:rsidRDefault="00C95B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C7F3C" w:rsidRDefault="00C95BD4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419"/>
        </w:trPr>
        <w:tc>
          <w:tcPr>
            <w:tcW w:w="1402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7F3C" w:rsidRDefault="00AC7F3C">
      <w:pPr>
        <w:pStyle w:val="Corpotesto"/>
        <w:rPr>
          <w:rFonts w:ascii="Wingdings" w:hAnsi="Wingdings"/>
        </w:rPr>
      </w:pPr>
    </w:p>
    <w:p w:rsidR="00AC7F3C" w:rsidRDefault="00AC7F3C">
      <w:pPr>
        <w:pStyle w:val="Corpotesto"/>
        <w:rPr>
          <w:rFonts w:ascii="Wingdings" w:hAnsi="Wingdings"/>
        </w:rPr>
      </w:pPr>
    </w:p>
    <w:p w:rsidR="00AC7F3C" w:rsidRDefault="00AC7F3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C7F3C">
        <w:trPr>
          <w:trHeight w:val="1389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AC7F3C" w:rsidRDefault="00C95BD4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AC7F3C" w:rsidRDefault="00C95BD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AC7F3C" w:rsidRDefault="00C95BD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C7F3C">
        <w:trPr>
          <w:trHeight w:val="191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C7F3C" w:rsidRDefault="00AC7F3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AC7F3C" w:rsidRDefault="00C95BD4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C7F3C" w:rsidRDefault="00C95BD4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C7F3C">
        <w:trPr>
          <w:trHeight w:val="710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C7F3C">
        <w:trPr>
          <w:trHeight w:val="84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7F3C">
        <w:trPr>
          <w:trHeight w:val="1079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C7F3C" w:rsidRDefault="00AC7F3C">
      <w:pPr>
        <w:spacing w:line="345" w:lineRule="auto"/>
        <w:rPr>
          <w:sz w:val="18"/>
        </w:rPr>
        <w:sectPr w:rsidR="00AC7F3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C7F3C">
        <w:trPr>
          <w:trHeight w:val="149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C7F3C" w:rsidRDefault="00C95BD4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AC7F3C" w:rsidRDefault="00C95BD4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AC7F3C" w:rsidRDefault="00C95BD4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7F3C">
        <w:trPr>
          <w:trHeight w:val="94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AC7F3C" w:rsidRDefault="00AC7F3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AC7F3C" w:rsidRDefault="00C95BD4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7F3C">
        <w:trPr>
          <w:trHeight w:val="131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AC7F3C" w:rsidRDefault="00C95BD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C7F3C" w:rsidRDefault="00C95BD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C7F3C">
        <w:trPr>
          <w:trHeight w:val="943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C7F3C" w:rsidRDefault="00C95BD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C7F3C" w:rsidRDefault="00C95BD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C7F3C" w:rsidRDefault="00AC7F3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AC7F3C" w:rsidRDefault="00C95BD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C7F3C">
        <w:trPr>
          <w:trHeight w:val="402"/>
        </w:trPr>
        <w:tc>
          <w:tcPr>
            <w:tcW w:w="2268" w:type="dxa"/>
          </w:tcPr>
          <w:p w:rsidR="00AC7F3C" w:rsidRDefault="00C95BD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AC7F3C" w:rsidRDefault="00C95BD4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C7F3C" w:rsidRDefault="00C95BD4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C" w:rsidRDefault="00C95BD4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AC7F3C">
        <w:trPr>
          <w:trHeight w:val="1223"/>
        </w:trPr>
        <w:tc>
          <w:tcPr>
            <w:tcW w:w="2158" w:type="dxa"/>
          </w:tcPr>
          <w:p w:rsidR="00AC7F3C" w:rsidRDefault="00C95BD4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AC7F3C" w:rsidRDefault="00C95BD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C7F3C" w:rsidRDefault="00C95BD4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C7F3C" w:rsidRDefault="00C95BD4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C7F3C" w:rsidRDefault="00C95BD4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C7F3C" w:rsidRDefault="00C95BD4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C7F3C">
        <w:trPr>
          <w:trHeight w:val="1687"/>
        </w:trPr>
        <w:tc>
          <w:tcPr>
            <w:tcW w:w="2158" w:type="dxa"/>
          </w:tcPr>
          <w:p w:rsidR="00AC7F3C" w:rsidRDefault="00C95BD4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C7F3C" w:rsidRDefault="00C95BD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C7F3C" w:rsidRDefault="00C95BD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C7F3C" w:rsidRDefault="00C95BD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C7F3C" w:rsidRDefault="00C95BD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C7F3C" w:rsidRDefault="00C95BD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F3C" w:rsidRDefault="00C95BD4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AC7F3C" w:rsidRDefault="00C95BD4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AC7F3C" w:rsidRDefault="00AC7F3C">
      <w:pPr>
        <w:sectPr w:rsidR="00AC7F3C">
          <w:pgSz w:w="11910" w:h="16840"/>
          <w:pgMar w:top="1120" w:right="220" w:bottom="1060" w:left="560" w:header="0" w:footer="788" w:gutter="0"/>
          <w:cols w:space="720"/>
        </w:sectPr>
      </w:pPr>
    </w:p>
    <w:p w:rsidR="00AC7F3C" w:rsidRDefault="00C95BD4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AC7F3C" w:rsidRDefault="00AC7F3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AC7F3C">
        <w:trPr>
          <w:trHeight w:val="457"/>
        </w:trPr>
        <w:tc>
          <w:tcPr>
            <w:tcW w:w="4820" w:type="dxa"/>
          </w:tcPr>
          <w:p w:rsidR="00AC7F3C" w:rsidRDefault="00C95BD4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AC7F3C" w:rsidRDefault="00C95BD4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C7F3C">
        <w:trPr>
          <w:trHeight w:val="1732"/>
        </w:trPr>
        <w:tc>
          <w:tcPr>
            <w:tcW w:w="9784" w:type="dxa"/>
            <w:gridSpan w:val="2"/>
          </w:tcPr>
          <w:p w:rsidR="00AC7F3C" w:rsidRDefault="00C95BD4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AC7F3C" w:rsidRDefault="00C95BD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C7F3C" w:rsidRDefault="00AC7F3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C7F3C" w:rsidRDefault="00C95BD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C7F3C" w:rsidRDefault="00AC7F3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C7F3C" w:rsidRDefault="00C95BD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AC7F3C" w:rsidRDefault="00AC7F3C">
      <w:pPr>
        <w:rPr>
          <w:rFonts w:ascii="Times New Roman" w:hAnsi="Times New Roman"/>
          <w:sz w:val="20"/>
        </w:rPr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p w:rsidR="00AC7F3C" w:rsidRDefault="00C95BD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AC7F3C" w:rsidRDefault="00C95BD4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AC7F3C" w:rsidRDefault="00C95BD4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AC7F3C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C7F3C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C7F3C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C7F3C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C7F3C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C7F3C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AC7F3C" w:rsidRDefault="00C95BD4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C7F3C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C7F3C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C7F3C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C7F3C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C7F3C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C7F3C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C7F3C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C7F3C" w:rsidRDefault="00AC7F3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</w:t>
                        </w:r>
                        <w:r>
                          <w:rPr>
                            <w:sz w:val="20"/>
                          </w:rPr>
                          <w:t>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C7F3C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AC7F3C" w:rsidRDefault="00C95BD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AC7F3C" w:rsidRDefault="00AC7F3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AC7F3C" w:rsidRDefault="00AC7F3C">
      <w:pPr>
        <w:pStyle w:val="Corpotesto"/>
        <w:spacing w:before="5"/>
        <w:rPr>
          <w:b/>
          <w:sz w:val="7"/>
        </w:rPr>
      </w:pPr>
    </w:p>
    <w:p w:rsidR="00AC7F3C" w:rsidRDefault="00AC7F3C">
      <w:pPr>
        <w:pStyle w:val="Corpotesto"/>
        <w:spacing w:before="4"/>
        <w:rPr>
          <w:b/>
          <w:sz w:val="11"/>
        </w:rPr>
      </w:pPr>
    </w:p>
    <w:p w:rsidR="00AC7F3C" w:rsidRDefault="00C95BD4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AC7F3C" w:rsidRDefault="00C95BD4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AC7F3C" w:rsidRDefault="00C95BD4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AC7F3C" w:rsidRDefault="00AC7F3C">
      <w:pPr>
        <w:pStyle w:val="Corpotesto"/>
        <w:spacing w:before="1"/>
        <w:rPr>
          <w:b/>
          <w:sz w:val="13"/>
        </w:rPr>
      </w:pPr>
    </w:p>
    <w:p w:rsidR="00AC7F3C" w:rsidRDefault="00C95BD4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C7F3C" w:rsidRDefault="00AC7F3C">
      <w:pPr>
        <w:spacing w:line="417" w:lineRule="auto"/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C7F3C">
        <w:trPr>
          <w:trHeight w:val="2743"/>
        </w:trPr>
        <w:tc>
          <w:tcPr>
            <w:tcW w:w="2120" w:type="dxa"/>
          </w:tcPr>
          <w:p w:rsidR="00AC7F3C" w:rsidRDefault="00C95BD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C7F3C" w:rsidRDefault="00C95BD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C7F3C" w:rsidRDefault="00C95BD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C7F3C" w:rsidRDefault="00C95BD4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C7F3C">
        <w:trPr>
          <w:trHeight w:val="3636"/>
        </w:trPr>
        <w:tc>
          <w:tcPr>
            <w:tcW w:w="2120" w:type="dxa"/>
          </w:tcPr>
          <w:p w:rsidR="00AC7F3C" w:rsidRDefault="00C95BD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C7F3C" w:rsidRDefault="00C95BD4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C7F3C" w:rsidRDefault="00AC7F3C">
            <w:pPr>
              <w:pStyle w:val="TableParagraph"/>
              <w:rPr>
                <w:b/>
              </w:rPr>
            </w:pPr>
          </w:p>
          <w:p w:rsidR="00AC7F3C" w:rsidRPr="000D7AD3" w:rsidRDefault="00C95BD4">
            <w:pPr>
              <w:pStyle w:val="TableParagraph"/>
              <w:spacing w:before="185"/>
              <w:ind w:left="-6" w:right="-15"/>
              <w:rPr>
                <w:sz w:val="14"/>
                <w:lang w:val="en-GB"/>
              </w:rPr>
            </w:pPr>
            <w:r w:rsidRPr="000D7AD3">
              <w:rPr>
                <w:sz w:val="10"/>
                <w:lang w:val="en-GB"/>
              </w:rPr>
              <w:t>*</w:t>
            </w:r>
            <w:r w:rsidRPr="000D7AD3">
              <w:rPr>
                <w:spacing w:val="15"/>
                <w:sz w:val="10"/>
                <w:lang w:val="en-GB"/>
              </w:rPr>
              <w:t xml:space="preserve"> </w:t>
            </w:r>
            <w:r w:rsidRPr="000D7AD3">
              <w:rPr>
                <w:sz w:val="14"/>
                <w:lang w:val="en-GB"/>
              </w:rPr>
              <w:t>(Art.7,</w:t>
            </w:r>
            <w:r w:rsidRPr="000D7AD3">
              <w:rPr>
                <w:spacing w:val="-3"/>
                <w:sz w:val="14"/>
                <w:lang w:val="en-GB"/>
              </w:rPr>
              <w:t xml:space="preserve"> </w:t>
            </w:r>
            <w:proofErr w:type="spellStart"/>
            <w:r w:rsidRPr="000D7AD3">
              <w:rPr>
                <w:sz w:val="14"/>
                <w:lang w:val="en-GB"/>
              </w:rPr>
              <w:t>lettera</w:t>
            </w:r>
            <w:proofErr w:type="spellEnd"/>
            <w:r w:rsidRPr="000D7AD3">
              <w:rPr>
                <w:spacing w:val="-3"/>
                <w:sz w:val="14"/>
                <w:lang w:val="en-GB"/>
              </w:rPr>
              <w:t xml:space="preserve"> </w:t>
            </w:r>
            <w:r w:rsidRPr="000D7AD3">
              <w:rPr>
                <w:sz w:val="14"/>
                <w:lang w:val="en-GB"/>
              </w:rPr>
              <w:t>d)</w:t>
            </w:r>
            <w:r w:rsidRPr="000D7AD3">
              <w:rPr>
                <w:spacing w:val="-3"/>
                <w:sz w:val="14"/>
                <w:lang w:val="en-GB"/>
              </w:rPr>
              <w:t xml:space="preserve"> </w:t>
            </w:r>
            <w:proofErr w:type="spellStart"/>
            <w:proofErr w:type="gramStart"/>
            <w:r w:rsidRPr="000D7AD3">
              <w:rPr>
                <w:sz w:val="14"/>
                <w:lang w:val="en-GB"/>
              </w:rPr>
              <w:t>D.Lgs</w:t>
            </w:r>
            <w:proofErr w:type="spellEnd"/>
            <w:proofErr w:type="gramEnd"/>
            <w:r w:rsidRPr="000D7AD3">
              <w:rPr>
                <w:spacing w:val="-2"/>
                <w:sz w:val="14"/>
                <w:lang w:val="en-GB"/>
              </w:rPr>
              <w:t xml:space="preserve"> </w:t>
            </w:r>
            <w:r w:rsidRPr="000D7AD3">
              <w:rPr>
                <w:sz w:val="14"/>
                <w:lang w:val="en-GB"/>
              </w:rPr>
              <w:t>66/2017)</w:t>
            </w:r>
          </w:p>
        </w:tc>
        <w:tc>
          <w:tcPr>
            <w:tcW w:w="7980" w:type="dxa"/>
          </w:tcPr>
          <w:p w:rsidR="00AC7F3C" w:rsidRDefault="00C95BD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C7F3C" w:rsidRDefault="00C95BD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C7F3C" w:rsidRDefault="00C95BD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C7F3C" w:rsidRDefault="00C95BD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C7F3C" w:rsidRDefault="00C95BD4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C7F3C">
        <w:trPr>
          <w:trHeight w:val="1098"/>
        </w:trPr>
        <w:tc>
          <w:tcPr>
            <w:tcW w:w="2120" w:type="dxa"/>
          </w:tcPr>
          <w:p w:rsidR="00AC7F3C" w:rsidRDefault="00C95BD4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C7F3C" w:rsidRDefault="00C95BD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7F3C" w:rsidRDefault="00C95BD4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AC7F3C" w:rsidRDefault="00C95BD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AC7F3C" w:rsidRDefault="00AC7F3C">
      <w:pPr>
        <w:pStyle w:val="Corpotesto"/>
        <w:spacing w:before="3"/>
        <w:rPr>
          <w:sz w:val="21"/>
        </w:rPr>
      </w:pPr>
    </w:p>
    <w:p w:rsidR="00AC7F3C" w:rsidRDefault="00C95BD4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F3C" w:rsidRDefault="00C95BD4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AC7F3C">
        <w:trPr>
          <w:trHeight w:val="525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AC7F3C" w:rsidRDefault="00C95BD4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AC7F3C" w:rsidRDefault="00C95BD4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C7F3C">
        <w:trPr>
          <w:trHeight w:val="477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4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7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4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7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4"/>
        </w:trPr>
        <w:tc>
          <w:tcPr>
            <w:tcW w:w="3687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77"/>
        </w:trPr>
        <w:tc>
          <w:tcPr>
            <w:tcW w:w="3687" w:type="dxa"/>
          </w:tcPr>
          <w:p w:rsidR="00AC7F3C" w:rsidRDefault="00C95BD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7F3C" w:rsidRDefault="00AC7F3C">
      <w:pPr>
        <w:rPr>
          <w:rFonts w:ascii="Times New Roman"/>
          <w:sz w:val="16"/>
        </w:rPr>
        <w:sectPr w:rsidR="00AC7F3C">
          <w:pgSz w:w="11910" w:h="16840"/>
          <w:pgMar w:top="1120" w:right="220" w:bottom="1060" w:left="560" w:header="0" w:footer="788" w:gutter="0"/>
          <w:cols w:space="720"/>
        </w:sectPr>
      </w:pPr>
    </w:p>
    <w:p w:rsidR="00AC7F3C" w:rsidRDefault="00C95BD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C7F3C" w:rsidRDefault="00C95BD4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AC7F3C" w:rsidRDefault="00AC7F3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C7F3C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4"/>
              </w:rPr>
            </w:pPr>
          </w:p>
          <w:p w:rsidR="00AC7F3C" w:rsidRDefault="00AC7F3C">
            <w:pPr>
              <w:pStyle w:val="TableParagraph"/>
              <w:rPr>
                <w:b/>
                <w:sz w:val="24"/>
              </w:rPr>
            </w:pPr>
          </w:p>
          <w:p w:rsidR="00AC7F3C" w:rsidRDefault="00AC7F3C">
            <w:pPr>
              <w:pStyle w:val="TableParagraph"/>
              <w:rPr>
                <w:b/>
                <w:sz w:val="24"/>
              </w:rPr>
            </w:pPr>
          </w:p>
          <w:p w:rsidR="00AC7F3C" w:rsidRDefault="00AC7F3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C7F3C" w:rsidRDefault="00C95BD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C7F3C" w:rsidRPr="000D7AD3" w:rsidRDefault="00C95BD4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0D7AD3">
              <w:rPr>
                <w:sz w:val="10"/>
                <w:lang w:val="en-GB"/>
              </w:rPr>
              <w:t>*</w:t>
            </w:r>
            <w:r w:rsidRPr="000D7AD3">
              <w:rPr>
                <w:spacing w:val="18"/>
                <w:sz w:val="10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>(Art.</w:t>
            </w:r>
            <w:r w:rsidRPr="000D7AD3">
              <w:rPr>
                <w:spacing w:val="-2"/>
                <w:sz w:val="16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>7,</w:t>
            </w:r>
            <w:r w:rsidRPr="000D7AD3">
              <w:rPr>
                <w:spacing w:val="-2"/>
                <w:sz w:val="16"/>
                <w:lang w:val="en-GB"/>
              </w:rPr>
              <w:t xml:space="preserve"> </w:t>
            </w:r>
            <w:proofErr w:type="spellStart"/>
            <w:r w:rsidRPr="000D7AD3">
              <w:rPr>
                <w:sz w:val="16"/>
                <w:lang w:val="en-GB"/>
              </w:rPr>
              <w:t>lettera</w:t>
            </w:r>
            <w:proofErr w:type="spellEnd"/>
            <w:r w:rsidRPr="000D7AD3">
              <w:rPr>
                <w:spacing w:val="-2"/>
                <w:sz w:val="16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0D7AD3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AC7F3C" w:rsidRPr="000D7AD3" w:rsidRDefault="00C95BD4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0D7AD3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AC7F3C" w:rsidRDefault="00C95BD4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AC7F3C" w:rsidRDefault="00C95BD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AC7F3C" w:rsidRDefault="00C95BD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C7F3C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C7F3C" w:rsidRDefault="00C95BD4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AC7F3C" w:rsidRDefault="00C95BD4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8"/>
              </w:rPr>
            </w:pPr>
          </w:p>
          <w:p w:rsidR="00AC7F3C" w:rsidRDefault="00C95BD4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C7F3C" w:rsidRDefault="00C95BD4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8"/>
              </w:rPr>
            </w:pPr>
          </w:p>
          <w:p w:rsidR="00AC7F3C" w:rsidRDefault="00C95BD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C7F3C" w:rsidRDefault="00C95BD4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8"/>
              </w:rPr>
            </w:pPr>
          </w:p>
          <w:p w:rsidR="00AC7F3C" w:rsidRDefault="00C95BD4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C7F3C" w:rsidRDefault="00C95BD4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8"/>
              </w:rPr>
            </w:pPr>
          </w:p>
          <w:p w:rsidR="00AC7F3C" w:rsidRDefault="00C95BD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C7F3C" w:rsidRDefault="00C95BD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C7F3C" w:rsidRDefault="00AC7F3C">
            <w:pPr>
              <w:pStyle w:val="TableParagraph"/>
              <w:rPr>
                <w:b/>
                <w:sz w:val="28"/>
              </w:rPr>
            </w:pPr>
          </w:p>
          <w:p w:rsidR="00AC7F3C" w:rsidRDefault="00C95BD4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C7F3C" w:rsidRDefault="00C95BD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C7F3C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C7F3C" w:rsidRDefault="00C95BD4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F3C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C7F3C" w:rsidRDefault="00AC7F3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C7F3C" w:rsidRDefault="00C95BD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C7F3C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C7F3C" w:rsidRDefault="00C95BD4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C7F3C" w:rsidRDefault="00AC7F3C">
      <w:pPr>
        <w:pStyle w:val="Corpotesto"/>
        <w:spacing w:before="10"/>
        <w:rPr>
          <w:b/>
          <w:sz w:val="25"/>
        </w:rPr>
      </w:pPr>
    </w:p>
    <w:p w:rsidR="00AC7F3C" w:rsidRDefault="00C95BD4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AC7F3C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C7F3C" w:rsidRDefault="00C95BD4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AC7F3C" w:rsidRDefault="00C95BD4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AC7F3C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AC7F3C" w:rsidRDefault="00C95BD4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C7F3C" w:rsidRDefault="00C95BD4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AC7F3C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C7F3C" w:rsidRDefault="00AC7F3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C7F3C" w:rsidRDefault="00C95BD4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z w:val="20"/>
                          </w:rPr>
                          <w:t>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AC7F3C" w:rsidRDefault="00C95BD4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AC7F3C" w:rsidRDefault="00AC7F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C7F3C" w:rsidRDefault="00AC7F3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C7F3C" w:rsidRDefault="00AC7F3C">
      <w:pPr>
        <w:spacing w:line="415" w:lineRule="auto"/>
        <w:sectPr w:rsidR="00AC7F3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AC7F3C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AC7F3C" w:rsidRDefault="00C95BD4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AC7F3C" w:rsidRDefault="00AC7F3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C7F3C" w:rsidRDefault="00C95BD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AC7F3C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AC7F3C" w:rsidRDefault="00C95BD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AC7F3C" w:rsidRDefault="00C95BD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AC7F3C">
            <w:pPr>
              <w:pStyle w:val="TableParagraph"/>
              <w:spacing w:before="7"/>
              <w:rPr>
                <w:b/>
                <w:sz w:val="3"/>
              </w:rPr>
            </w:pPr>
          </w:p>
          <w:p w:rsidR="00AC7F3C" w:rsidRDefault="00C95BD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AC7F3C" w:rsidRDefault="00C95BD4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AC7F3C" w:rsidRDefault="00C95BD4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AC7F3C" w:rsidRPr="000D7AD3" w:rsidRDefault="00C95BD4">
            <w:pPr>
              <w:pStyle w:val="TableParagraph"/>
              <w:spacing w:line="188" w:lineRule="exact"/>
              <w:ind w:left="107"/>
              <w:rPr>
                <w:sz w:val="16"/>
                <w:lang w:val="en-GB"/>
              </w:rPr>
            </w:pPr>
            <w:r w:rsidRPr="000D7AD3">
              <w:rPr>
                <w:sz w:val="10"/>
                <w:lang w:val="en-GB"/>
              </w:rPr>
              <w:t>*</w:t>
            </w:r>
            <w:r w:rsidRPr="000D7AD3">
              <w:rPr>
                <w:spacing w:val="18"/>
                <w:sz w:val="10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>(Art.</w:t>
            </w:r>
            <w:r w:rsidRPr="000D7AD3">
              <w:rPr>
                <w:spacing w:val="-2"/>
                <w:sz w:val="16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>7,</w:t>
            </w:r>
            <w:r w:rsidRPr="000D7AD3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0D7AD3">
              <w:rPr>
                <w:sz w:val="16"/>
                <w:lang w:val="en-GB"/>
              </w:rPr>
              <w:t>lettera</w:t>
            </w:r>
            <w:proofErr w:type="spellEnd"/>
            <w:r w:rsidRPr="000D7AD3">
              <w:rPr>
                <w:spacing w:val="-2"/>
                <w:sz w:val="16"/>
                <w:lang w:val="en-GB"/>
              </w:rPr>
              <w:t xml:space="preserve"> </w:t>
            </w:r>
            <w:r w:rsidRPr="000D7AD3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0D7AD3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AC7F3C" w:rsidRPr="000D7AD3" w:rsidRDefault="00C95BD4">
            <w:pPr>
              <w:pStyle w:val="TableParagraph"/>
              <w:spacing w:before="15"/>
              <w:ind w:left="816"/>
              <w:rPr>
                <w:sz w:val="16"/>
                <w:lang w:val="en-GB"/>
              </w:rPr>
            </w:pPr>
            <w:r w:rsidRPr="000D7AD3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AC7F3C" w:rsidRDefault="00C95BD4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rPr>
                <w:sz w:val="2"/>
                <w:szCs w:val="2"/>
              </w:rPr>
            </w:pPr>
          </w:p>
        </w:tc>
      </w:tr>
      <w:tr w:rsidR="00AC7F3C">
        <w:trPr>
          <w:trHeight w:val="1098"/>
        </w:trPr>
        <w:tc>
          <w:tcPr>
            <w:tcW w:w="2120" w:type="dxa"/>
          </w:tcPr>
          <w:p w:rsidR="00AC7F3C" w:rsidRDefault="00C95BD4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C7F3C" w:rsidRDefault="00C95BD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7F3C" w:rsidRDefault="00C95BD4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C" w:rsidRDefault="00C95BD4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AC7F3C" w:rsidRDefault="00C95BD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AC7F3C" w:rsidRDefault="00AC7F3C">
      <w:pPr>
        <w:pStyle w:val="Corpotesto"/>
        <w:rPr>
          <w:sz w:val="16"/>
        </w:rPr>
      </w:pPr>
    </w:p>
    <w:p w:rsidR="00AC7F3C" w:rsidRDefault="00AC7F3C">
      <w:pPr>
        <w:pStyle w:val="Corpotesto"/>
        <w:spacing w:before="1"/>
      </w:pPr>
    </w:p>
    <w:p w:rsidR="00AC7F3C" w:rsidRDefault="00C95BD4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AC7F3C" w:rsidRDefault="00C95BD4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F3C" w:rsidRDefault="00C95BD4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C7F3C" w:rsidRDefault="00AC7F3C">
      <w:pPr>
        <w:pStyle w:val="Corpotesto"/>
      </w:pPr>
    </w:p>
    <w:p w:rsidR="00AC7F3C" w:rsidRDefault="00AC7F3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C7F3C">
        <w:trPr>
          <w:trHeight w:val="522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C7F3C" w:rsidRDefault="00C95BD4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AC7F3C" w:rsidRDefault="00C95BD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C7F3C">
        <w:trPr>
          <w:trHeight w:val="422"/>
        </w:trPr>
        <w:tc>
          <w:tcPr>
            <w:tcW w:w="3404" w:type="dxa"/>
          </w:tcPr>
          <w:p w:rsidR="00AC7F3C" w:rsidRDefault="00C95BD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19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22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19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19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22"/>
        </w:trPr>
        <w:tc>
          <w:tcPr>
            <w:tcW w:w="3404" w:type="dxa"/>
          </w:tcPr>
          <w:p w:rsidR="00AC7F3C" w:rsidRDefault="00C95BD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7F3C">
        <w:trPr>
          <w:trHeight w:val="420"/>
        </w:trPr>
        <w:tc>
          <w:tcPr>
            <w:tcW w:w="3404" w:type="dxa"/>
          </w:tcPr>
          <w:p w:rsidR="00AC7F3C" w:rsidRDefault="00C95BD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C7F3C" w:rsidRDefault="00AC7F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5BD4" w:rsidRDefault="00C95BD4"/>
    <w:sectPr w:rsidR="00C95BD4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D4" w:rsidRDefault="00C95BD4">
      <w:r>
        <w:separator/>
      </w:r>
    </w:p>
  </w:endnote>
  <w:endnote w:type="continuationSeparator" w:id="0">
    <w:p w:rsidR="00C95BD4" w:rsidRDefault="00C9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3C" w:rsidRDefault="00C95BD4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AC7F3C" w:rsidRDefault="00C95B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D4" w:rsidRDefault="00C95BD4">
      <w:r>
        <w:separator/>
      </w:r>
    </w:p>
  </w:footnote>
  <w:footnote w:type="continuationSeparator" w:id="0">
    <w:p w:rsidR="00C95BD4" w:rsidRDefault="00C9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83A80"/>
    <w:multiLevelType w:val="hybridMultilevel"/>
    <w:tmpl w:val="ED14B8E4"/>
    <w:lvl w:ilvl="0" w:tplc="943640C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3BA0FE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1C8656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B7A466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B1E217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B80A8B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0C681B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B0E92B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1A4014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699141E"/>
    <w:multiLevelType w:val="multilevel"/>
    <w:tmpl w:val="769E15B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8D43907"/>
    <w:multiLevelType w:val="hybridMultilevel"/>
    <w:tmpl w:val="F30CB200"/>
    <w:lvl w:ilvl="0" w:tplc="3976D81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61EB8AE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818418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EC3C615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2A06872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A4C393E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52EFCF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F6C0B5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CDEEE3E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8F07264"/>
    <w:multiLevelType w:val="hybridMultilevel"/>
    <w:tmpl w:val="83165D60"/>
    <w:lvl w:ilvl="0" w:tplc="AA2286A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A78DF3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6FC0CC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D161F6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30E3D7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8E2092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5548E1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C44DAA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9B0A41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22F82EB0"/>
    <w:multiLevelType w:val="hybridMultilevel"/>
    <w:tmpl w:val="8DCE7F26"/>
    <w:lvl w:ilvl="0" w:tplc="5B3A56F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64687F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DC69A1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DF0C44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3A249D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276F6C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D6E0F9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E6075C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F14D76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F3C"/>
    <w:rsid w:val="000D7AD3"/>
    <w:rsid w:val="00AC7F3C"/>
    <w:rsid w:val="00C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BDFB2B-289A-47AD-AEAF-95F2EB9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Sandro</cp:lastModifiedBy>
  <cp:revision>3</cp:revision>
  <dcterms:created xsi:type="dcterms:W3CDTF">2023-10-10T09:28:00Z</dcterms:created>
  <dcterms:modified xsi:type="dcterms:W3CDTF">2023-11-08T20:37:00Z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