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4FAC" w14:textId="77777777" w:rsidR="0040518F" w:rsidRDefault="0040518F" w:rsidP="00346613">
      <w:pPr>
        <w:spacing w:line="276" w:lineRule="auto"/>
        <w:jc w:val="center"/>
        <w:rPr>
          <w:rFonts w:ascii="Palatino" w:hAnsi="Palatino"/>
          <w:b/>
          <w:bCs/>
          <w:sz w:val="22"/>
          <w:szCs w:val="22"/>
        </w:rPr>
      </w:pPr>
    </w:p>
    <w:p w14:paraId="39659E9F" w14:textId="167DB187" w:rsidR="00346613" w:rsidRPr="00247768" w:rsidRDefault="00346613" w:rsidP="00346613">
      <w:pPr>
        <w:spacing w:line="276" w:lineRule="auto"/>
        <w:jc w:val="center"/>
        <w:rPr>
          <w:rFonts w:ascii="Palatino" w:hAnsi="Palatino"/>
          <w:b/>
          <w:bCs/>
          <w:sz w:val="22"/>
          <w:szCs w:val="22"/>
        </w:rPr>
      </w:pPr>
      <w:r w:rsidRPr="00247768">
        <w:rPr>
          <w:rFonts w:ascii="Palatino" w:hAnsi="Palatino"/>
          <w:b/>
          <w:bCs/>
          <w:sz w:val="22"/>
          <w:szCs w:val="22"/>
        </w:rPr>
        <w:t>PROGRAMMAZIONE DEL CURRICOLO ANNUALE</w:t>
      </w:r>
    </w:p>
    <w:p w14:paraId="0A830A9D" w14:textId="3390974F" w:rsidR="00346613" w:rsidRPr="00247768" w:rsidRDefault="00346613" w:rsidP="00346613">
      <w:pPr>
        <w:spacing w:line="276" w:lineRule="auto"/>
        <w:jc w:val="center"/>
        <w:rPr>
          <w:rFonts w:ascii="Palatino" w:hAnsi="Palatino"/>
          <w:b/>
          <w:bCs/>
          <w:sz w:val="22"/>
          <w:szCs w:val="22"/>
        </w:rPr>
      </w:pPr>
      <w:r w:rsidRPr="00247768">
        <w:rPr>
          <w:rFonts w:ascii="Palatino" w:hAnsi="Palatino"/>
          <w:b/>
          <w:bCs/>
          <w:sz w:val="22"/>
          <w:szCs w:val="22"/>
        </w:rPr>
        <w:t>DELL’INSEGNAMENTO TRASVERSALE DI EDUCAZIONE CIVICA</w:t>
      </w:r>
    </w:p>
    <w:p w14:paraId="4D1BFFE8" w14:textId="77777777" w:rsidR="00346613" w:rsidRPr="00247768" w:rsidRDefault="00346613" w:rsidP="00346613">
      <w:pPr>
        <w:spacing w:line="276" w:lineRule="auto"/>
        <w:jc w:val="center"/>
        <w:rPr>
          <w:rFonts w:ascii="Palatino" w:hAnsi="Palatino"/>
          <w:sz w:val="22"/>
          <w:szCs w:val="22"/>
        </w:rPr>
      </w:pPr>
      <w:r w:rsidRPr="00247768">
        <w:rPr>
          <w:rFonts w:ascii="Palatino" w:hAnsi="Palatino"/>
          <w:sz w:val="22"/>
          <w:szCs w:val="22"/>
        </w:rPr>
        <w:t>(ai sensi dell’art. 3 della legge n°92 del 20-08-2019 e del D.M. n° 35 del 22-06-2020)</w:t>
      </w:r>
    </w:p>
    <w:p w14:paraId="65E8CD5B" w14:textId="08E07800" w:rsidR="00346613" w:rsidRPr="00247768" w:rsidRDefault="00346613" w:rsidP="00346613">
      <w:pPr>
        <w:spacing w:line="276" w:lineRule="auto"/>
        <w:jc w:val="center"/>
        <w:rPr>
          <w:rFonts w:ascii="Palatino" w:hAnsi="Palatino"/>
          <w:b/>
          <w:bCs/>
          <w:sz w:val="22"/>
          <w:szCs w:val="22"/>
        </w:rPr>
      </w:pPr>
      <w:r w:rsidRPr="00247768">
        <w:rPr>
          <w:rFonts w:ascii="Palatino" w:hAnsi="Palatino"/>
          <w:b/>
          <w:bCs/>
          <w:sz w:val="22"/>
          <w:szCs w:val="22"/>
        </w:rPr>
        <w:t>A.S. 202</w:t>
      </w:r>
      <w:r w:rsidR="00247768" w:rsidRPr="00247768">
        <w:rPr>
          <w:rFonts w:ascii="Palatino" w:hAnsi="Palatino"/>
          <w:b/>
          <w:bCs/>
          <w:sz w:val="22"/>
          <w:szCs w:val="22"/>
        </w:rPr>
        <w:t>2</w:t>
      </w:r>
      <w:r w:rsidRPr="00247768">
        <w:rPr>
          <w:rFonts w:ascii="Palatino" w:hAnsi="Palatino"/>
          <w:b/>
          <w:bCs/>
          <w:sz w:val="22"/>
          <w:szCs w:val="22"/>
        </w:rPr>
        <w:t xml:space="preserve"> – 202</w:t>
      </w:r>
      <w:r w:rsidR="00247768" w:rsidRPr="00247768">
        <w:rPr>
          <w:rFonts w:ascii="Palatino" w:hAnsi="Palatino"/>
          <w:b/>
          <w:bCs/>
          <w:sz w:val="22"/>
          <w:szCs w:val="22"/>
        </w:rPr>
        <w:t>3</w:t>
      </w:r>
    </w:p>
    <w:p w14:paraId="07155126" w14:textId="77777777" w:rsidR="00346613" w:rsidRPr="00247768" w:rsidRDefault="00346613" w:rsidP="00346613">
      <w:pPr>
        <w:spacing w:line="276" w:lineRule="auto"/>
        <w:jc w:val="both"/>
        <w:rPr>
          <w:rFonts w:ascii="Palatino" w:hAnsi="Palatino"/>
          <w:sz w:val="22"/>
          <w:szCs w:val="22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10070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998"/>
        <w:gridCol w:w="328"/>
        <w:gridCol w:w="2076"/>
        <w:gridCol w:w="1144"/>
        <w:gridCol w:w="2552"/>
      </w:tblGrid>
      <w:tr w:rsidR="001D2DB6" w:rsidRPr="00247768" w14:paraId="44C5FD58" w14:textId="77777777" w:rsidTr="00E47F5D">
        <w:trPr>
          <w:cantSplit/>
          <w:trHeight w:val="516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6CC2E" w14:textId="6D00BF55" w:rsidR="001D2DB6" w:rsidRPr="00247768" w:rsidRDefault="001D2DB6" w:rsidP="00E47F5D">
            <w:pPr>
              <w:pStyle w:val="Default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="Times New Roman"/>
                <w:b/>
                <w:bCs/>
                <w:color w:val="auto"/>
                <w:sz w:val="20"/>
                <w:szCs w:val="20"/>
                <w:lang w:eastAsia="it-IT"/>
              </w:rPr>
              <w:t>Classe</w:t>
            </w: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 </w:t>
            </w: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>_______</w:t>
            </w:r>
          </w:p>
        </w:tc>
        <w:tc>
          <w:tcPr>
            <w:tcW w:w="780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DFD94" w14:textId="38CA1ABC" w:rsidR="001D2DB6" w:rsidRPr="00247768" w:rsidRDefault="001D2DB6" w:rsidP="00E47F5D">
            <w:pPr>
              <w:rPr>
                <w:rFonts w:ascii="Verdana" w:hAnsi="Verdana"/>
                <w:sz w:val="20"/>
                <w:szCs w:val="20"/>
              </w:rPr>
            </w:pPr>
            <w:r w:rsidRPr="00247768">
              <w:rPr>
                <w:rFonts w:ascii="Verdana" w:hAnsi="Verdana"/>
                <w:b/>
                <w:bCs/>
                <w:sz w:val="20"/>
                <w:szCs w:val="20"/>
              </w:rPr>
              <w:t>Sezione</w:t>
            </w:r>
            <w:r w:rsidRPr="00247768">
              <w:rPr>
                <w:rFonts w:ascii="Verdana" w:hAnsi="Verdana" w:cstheme="minorBidi"/>
                <w:smallCaps/>
                <w:sz w:val="20"/>
                <w:szCs w:val="20"/>
              </w:rPr>
              <w:t xml:space="preserve"> ______</w:t>
            </w:r>
          </w:p>
        </w:tc>
      </w:tr>
      <w:tr w:rsidR="00346613" w:rsidRPr="00247768" w14:paraId="3F2EB3E8" w14:textId="77777777" w:rsidTr="00E47F5D">
        <w:trPr>
          <w:cantSplit/>
          <w:trHeight w:val="845"/>
        </w:trPr>
        <w:tc>
          <w:tcPr>
            <w:tcW w:w="226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71644043" w14:textId="159818C9" w:rsidR="00346613" w:rsidRPr="00247768" w:rsidRDefault="00346613" w:rsidP="00E47F5D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Docente </w:t>
            </w:r>
            <w:r w:rsidR="003C34D0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coordinatore di ed. civica</w:t>
            </w:r>
          </w:p>
          <w:p w14:paraId="2E02508A" w14:textId="77777777" w:rsidR="00346613" w:rsidRPr="00247768" w:rsidRDefault="00346613" w:rsidP="00E47F5D">
            <w:pPr>
              <w:pStyle w:val="Default"/>
              <w:ind w:left="360"/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>(con funzione di Coordinamento e insegnamento)</w:t>
            </w:r>
          </w:p>
        </w:tc>
        <w:tc>
          <w:tcPr>
            <w:tcW w:w="2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B4FA" w14:textId="2524D7E0" w:rsidR="00346613" w:rsidRPr="00247768" w:rsidRDefault="00346613" w:rsidP="00E47F5D">
            <w:pPr>
              <w:pStyle w:val="Default"/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57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FFD8D8" w14:textId="77777777" w:rsidR="00346613" w:rsidRPr="00247768" w:rsidRDefault="00346613" w:rsidP="00E47F5D">
            <w:pPr>
              <w:pStyle w:val="Default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:rsidRPr="00247768" w14:paraId="55ED49C6" w14:textId="77777777" w:rsidTr="00E47F5D">
        <w:trPr>
          <w:cantSplit/>
          <w:trHeight w:val="846"/>
        </w:trPr>
        <w:tc>
          <w:tcPr>
            <w:tcW w:w="226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DB89229" w14:textId="77777777" w:rsidR="00346613" w:rsidRPr="00247768" w:rsidRDefault="00346613" w:rsidP="00E47F5D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C28A8" w14:textId="77777777" w:rsidR="00346613" w:rsidRPr="00247768" w:rsidRDefault="00346613" w:rsidP="00E47F5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>Disciplina</w:t>
            </w:r>
          </w:p>
        </w:tc>
        <w:tc>
          <w:tcPr>
            <w:tcW w:w="57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406EF4" w14:textId="77777777" w:rsidR="00346613" w:rsidRPr="00247768" w:rsidRDefault="00346613" w:rsidP="00E47F5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346613" w:rsidRPr="00247768" w14:paraId="622C1468" w14:textId="77777777" w:rsidTr="00E47F5D">
        <w:trPr>
          <w:cantSplit/>
        </w:trPr>
        <w:tc>
          <w:tcPr>
            <w:tcW w:w="2263" w:type="dxa"/>
            <w:vMerge w:val="restart"/>
          </w:tcPr>
          <w:p w14:paraId="6ADDC793" w14:textId="77777777" w:rsidR="00346613" w:rsidRPr="00247768" w:rsidRDefault="00346613" w:rsidP="00E47F5D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Team dei docenti</w:t>
            </w:r>
          </w:p>
          <w:p w14:paraId="593E4890" w14:textId="1D07BF8E" w:rsidR="00346613" w:rsidRPr="00247768" w:rsidRDefault="00346613" w:rsidP="00E47F5D">
            <w:pPr>
              <w:pStyle w:val="Default"/>
              <w:ind w:left="3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 xml:space="preserve">(con funzione di insegnamento - incluso il docente </w:t>
            </w:r>
            <w:r w:rsidR="00E92363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>coordinatore</w:t>
            </w: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>)</w:t>
            </w:r>
          </w:p>
        </w:tc>
        <w:tc>
          <w:tcPr>
            <w:tcW w:w="5255" w:type="dxa"/>
            <w:gridSpan w:val="5"/>
            <w:shd w:val="clear" w:color="auto" w:fill="F2F2F2" w:themeFill="background1" w:themeFillShade="F2"/>
          </w:tcPr>
          <w:p w14:paraId="5A8C4A18" w14:textId="77777777" w:rsidR="00346613" w:rsidRPr="00247768" w:rsidRDefault="00346613" w:rsidP="00E47F5D">
            <w:pPr>
              <w:pStyle w:val="Default"/>
              <w:spacing w:before="120" w:after="120"/>
              <w:jc w:val="center"/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 xml:space="preserve">Nome e Cognome 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36DB100" w14:textId="77777777" w:rsidR="00346613" w:rsidRPr="00247768" w:rsidRDefault="00346613" w:rsidP="00E47F5D">
            <w:pPr>
              <w:pStyle w:val="Default"/>
              <w:spacing w:before="120" w:after="120"/>
              <w:jc w:val="center"/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 xml:space="preserve">Disciplina </w:t>
            </w:r>
          </w:p>
        </w:tc>
      </w:tr>
      <w:tr w:rsidR="00346613" w:rsidRPr="00247768" w14:paraId="19D19074" w14:textId="77777777" w:rsidTr="00E47F5D">
        <w:trPr>
          <w:cantSplit/>
        </w:trPr>
        <w:tc>
          <w:tcPr>
            <w:tcW w:w="2263" w:type="dxa"/>
            <w:vMerge/>
          </w:tcPr>
          <w:p w14:paraId="5017B797" w14:textId="77777777" w:rsidR="00346613" w:rsidRPr="00247768" w:rsidRDefault="00346613" w:rsidP="00E47F5D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5255" w:type="dxa"/>
            <w:gridSpan w:val="5"/>
          </w:tcPr>
          <w:p w14:paraId="38EB0594" w14:textId="77777777" w:rsidR="00346613" w:rsidRPr="00247768" w:rsidRDefault="00346613" w:rsidP="00E47F5D">
            <w:pPr>
              <w:pStyle w:val="Default"/>
              <w:numPr>
                <w:ilvl w:val="0"/>
                <w:numId w:val="15"/>
              </w:numPr>
              <w:suppressAutoHyphens w:val="0"/>
              <w:autoSpaceDN w:val="0"/>
              <w:adjustRightInd w:val="0"/>
              <w:spacing w:before="60" w:after="60"/>
              <w:ind w:left="605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41E3EC" w14:textId="0BC5863E" w:rsidR="00346613" w:rsidRPr="00247768" w:rsidRDefault="003C34D0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color w:val="auto"/>
                <w:sz w:val="20"/>
                <w:szCs w:val="20"/>
              </w:rPr>
              <w:t>Geostoria</w:t>
            </w:r>
          </w:p>
        </w:tc>
      </w:tr>
      <w:tr w:rsidR="00346613" w:rsidRPr="00247768" w14:paraId="0D0EC760" w14:textId="77777777" w:rsidTr="00E47F5D">
        <w:trPr>
          <w:cantSplit/>
        </w:trPr>
        <w:tc>
          <w:tcPr>
            <w:tcW w:w="2263" w:type="dxa"/>
            <w:vMerge/>
          </w:tcPr>
          <w:p w14:paraId="179F8311" w14:textId="77777777" w:rsidR="00346613" w:rsidRPr="00247768" w:rsidRDefault="00346613" w:rsidP="00E47F5D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5255" w:type="dxa"/>
            <w:gridSpan w:val="5"/>
          </w:tcPr>
          <w:p w14:paraId="5D73DD3E" w14:textId="5D1FA551" w:rsidR="00346613" w:rsidRPr="00247768" w:rsidRDefault="00346613" w:rsidP="00E47F5D">
            <w:pPr>
              <w:pStyle w:val="Default"/>
              <w:numPr>
                <w:ilvl w:val="0"/>
                <w:numId w:val="15"/>
              </w:numPr>
              <w:spacing w:before="60" w:after="60"/>
              <w:ind w:left="605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FB8AF6" w14:textId="4C92EA7D" w:rsidR="00346613" w:rsidRPr="00247768" w:rsidRDefault="003C34D0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color w:val="auto"/>
                <w:sz w:val="20"/>
                <w:szCs w:val="20"/>
              </w:rPr>
              <w:t>Inglese</w:t>
            </w:r>
          </w:p>
        </w:tc>
      </w:tr>
      <w:tr w:rsidR="00346613" w:rsidRPr="00247768" w14:paraId="526FBC25" w14:textId="77777777" w:rsidTr="00E47F5D">
        <w:trPr>
          <w:cantSplit/>
        </w:trPr>
        <w:tc>
          <w:tcPr>
            <w:tcW w:w="2263" w:type="dxa"/>
            <w:vMerge/>
          </w:tcPr>
          <w:p w14:paraId="0B0376B5" w14:textId="77777777" w:rsidR="00346613" w:rsidRPr="00247768" w:rsidRDefault="00346613" w:rsidP="00E47F5D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5255" w:type="dxa"/>
            <w:gridSpan w:val="5"/>
          </w:tcPr>
          <w:p w14:paraId="1EEDC683" w14:textId="22160A37" w:rsidR="00346613" w:rsidRPr="00247768" w:rsidRDefault="00346613" w:rsidP="00E47F5D">
            <w:pPr>
              <w:pStyle w:val="Default"/>
              <w:numPr>
                <w:ilvl w:val="0"/>
                <w:numId w:val="15"/>
              </w:numPr>
              <w:spacing w:before="60" w:after="60"/>
              <w:ind w:left="605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E55161" w14:textId="496E4F83" w:rsidR="00346613" w:rsidRPr="00247768" w:rsidRDefault="003C34D0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Scienze </w:t>
            </w:r>
          </w:p>
        </w:tc>
      </w:tr>
      <w:tr w:rsidR="00346613" w:rsidRPr="00247768" w14:paraId="73B572DF" w14:textId="77777777" w:rsidTr="00E47F5D">
        <w:trPr>
          <w:cantSplit/>
        </w:trPr>
        <w:tc>
          <w:tcPr>
            <w:tcW w:w="2263" w:type="dxa"/>
            <w:vMerge/>
          </w:tcPr>
          <w:p w14:paraId="2391C357" w14:textId="77777777" w:rsidR="00346613" w:rsidRPr="00247768" w:rsidRDefault="00346613" w:rsidP="00E47F5D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5255" w:type="dxa"/>
            <w:gridSpan w:val="5"/>
          </w:tcPr>
          <w:p w14:paraId="29FFA9AA" w14:textId="4292A823" w:rsidR="00346613" w:rsidRPr="00247768" w:rsidRDefault="00346613" w:rsidP="00E47F5D">
            <w:pPr>
              <w:pStyle w:val="Default"/>
              <w:numPr>
                <w:ilvl w:val="0"/>
                <w:numId w:val="15"/>
              </w:numPr>
              <w:spacing w:before="60" w:after="60"/>
              <w:ind w:left="605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1C960E" w14:textId="1520F1C9" w:rsidR="00346613" w:rsidRPr="00247768" w:rsidRDefault="003C34D0" w:rsidP="00E47F5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color w:val="auto"/>
                <w:sz w:val="20"/>
                <w:szCs w:val="20"/>
              </w:rPr>
              <w:t>Tecnologia</w:t>
            </w:r>
          </w:p>
        </w:tc>
      </w:tr>
      <w:tr w:rsidR="005E520F" w:rsidRPr="00247768" w14:paraId="26980BF8" w14:textId="77777777" w:rsidTr="00AC0CBA">
        <w:trPr>
          <w:cantSplit/>
          <w:trHeight w:val="184"/>
        </w:trPr>
        <w:tc>
          <w:tcPr>
            <w:tcW w:w="2263" w:type="dxa"/>
            <w:vMerge w:val="restart"/>
            <w:tcBorders>
              <w:top w:val="single" w:sz="4" w:space="0" w:color="auto"/>
            </w:tcBorders>
          </w:tcPr>
          <w:p w14:paraId="13D98AD0" w14:textId="2C46370D" w:rsidR="005E520F" w:rsidRPr="00247768" w:rsidRDefault="005E520F" w:rsidP="006435E4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2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AF0B15" w14:textId="7D1FEEDF" w:rsidR="005E520F" w:rsidRPr="0027510D" w:rsidRDefault="005E520F" w:rsidP="006435E4">
            <w:pPr>
              <w:pStyle w:val="Default"/>
              <w:spacing w:before="120" w:after="120"/>
              <w:jc w:val="center"/>
              <w:rPr>
                <w:rFonts w:ascii="Verdana" w:hAnsi="Verdana" w:cstheme="minorBidi"/>
                <w:b/>
                <w:bCs/>
                <w:caps/>
                <w:color w:val="auto"/>
                <w:sz w:val="20"/>
                <w:szCs w:val="20"/>
              </w:rPr>
            </w:pPr>
            <w:r w:rsidRPr="0027510D">
              <w:rPr>
                <w:b/>
                <w:bCs/>
                <w:color w:val="222222"/>
                <w:shd w:val="clear" w:color="auto" w:fill="FFFFFF"/>
              </w:rPr>
              <w:t>NUCLEI TEMATICI E OBIETTIVI DI APPRENDIMENTO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22D12" w14:textId="233902A0" w:rsidR="005E520F" w:rsidRPr="00247768" w:rsidRDefault="005E520F" w:rsidP="006435E4">
            <w:pPr>
              <w:pStyle w:val="Default"/>
              <w:spacing w:before="120" w:after="120"/>
              <w:jc w:val="center"/>
              <w:rPr>
                <w:rFonts w:ascii="Verdana" w:hAnsi="Verdana" w:cstheme="minorBidi"/>
                <w:b/>
                <w:bCs/>
                <w: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caps/>
                <w:color w:val="auto"/>
                <w:sz w:val="20"/>
                <w:szCs w:val="20"/>
              </w:rPr>
              <w:t>discipline</w:t>
            </w:r>
          </w:p>
        </w:tc>
      </w:tr>
      <w:tr w:rsidR="005E520F" w:rsidRPr="00247768" w14:paraId="6056D35C" w14:textId="77777777" w:rsidTr="00AC0CBA">
        <w:trPr>
          <w:cantSplit/>
        </w:trPr>
        <w:tc>
          <w:tcPr>
            <w:tcW w:w="2263" w:type="dxa"/>
            <w:vMerge/>
          </w:tcPr>
          <w:p w14:paraId="320FE975" w14:textId="77777777" w:rsidR="005E520F" w:rsidRPr="00247768" w:rsidRDefault="005E520F" w:rsidP="006435E4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textDirection w:val="btLr"/>
            <w:vAlign w:val="center"/>
          </w:tcPr>
          <w:p w14:paraId="277C0878" w14:textId="77777777" w:rsidR="005E520F" w:rsidRPr="00247768" w:rsidRDefault="005E520F" w:rsidP="006435E4">
            <w:pPr>
              <w:ind w:left="113" w:right="113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247768"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  <w:t>Costituzione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A2F0" w14:textId="77777777" w:rsidR="005E520F" w:rsidRPr="0040518F" w:rsidRDefault="005E520F" w:rsidP="006435E4">
            <w:pPr>
              <w:pStyle w:val="Default"/>
              <w:numPr>
                <w:ilvl w:val="0"/>
                <w:numId w:val="9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t>Conoscere e comprendere in generale la Costituzione Italiana.</w:t>
            </w:r>
          </w:p>
          <w:p w14:paraId="5C5DAAB3" w14:textId="1FB335CD" w:rsidR="0040518F" w:rsidRPr="00247768" w:rsidRDefault="0040518F" w:rsidP="0040518F">
            <w:pPr>
              <w:pStyle w:val="Default"/>
              <w:suppressAutoHyphens w:val="0"/>
              <w:autoSpaceDN w:val="0"/>
              <w:adjustRightInd w:val="0"/>
              <w:spacing w:before="60" w:after="60"/>
              <w:ind w:left="3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A7D55" w14:textId="77777777" w:rsidR="005E520F" w:rsidRPr="00247768" w:rsidRDefault="005E520F" w:rsidP="006435E4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5E520F" w:rsidRPr="00247768" w14:paraId="7A8D839F" w14:textId="77777777" w:rsidTr="00AC0CBA">
        <w:trPr>
          <w:cantSplit/>
        </w:trPr>
        <w:tc>
          <w:tcPr>
            <w:tcW w:w="2263" w:type="dxa"/>
            <w:vMerge/>
          </w:tcPr>
          <w:p w14:paraId="7DF75413" w14:textId="77777777" w:rsidR="005E520F" w:rsidRPr="00247768" w:rsidRDefault="005E520F" w:rsidP="006435E4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CCFFCC"/>
            <w:textDirection w:val="btLr"/>
          </w:tcPr>
          <w:p w14:paraId="14614D13" w14:textId="77777777" w:rsidR="005E520F" w:rsidRPr="00247768" w:rsidRDefault="005E520F" w:rsidP="006435E4">
            <w:pPr>
              <w:pStyle w:val="Default"/>
              <w:ind w:left="113" w:right="113"/>
              <w:jc w:val="both"/>
              <w:rPr>
                <w:rFonts w:ascii="Verdana" w:hAnsi="Verdana" w:cstheme="minorBid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823A" w14:textId="6AB77022" w:rsidR="005E520F" w:rsidRPr="00247768" w:rsidRDefault="005E520F" w:rsidP="006435E4">
            <w:pPr>
              <w:pStyle w:val="Default"/>
              <w:numPr>
                <w:ilvl w:val="0"/>
                <w:numId w:val="9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t>Analizzare i principi fondamentali.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EF158" w14:textId="77777777" w:rsidR="005E520F" w:rsidRPr="00247768" w:rsidRDefault="005E520F" w:rsidP="006435E4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5E520F" w:rsidRPr="00247768" w14:paraId="7D384EFF" w14:textId="77777777" w:rsidTr="00AC0CBA">
        <w:trPr>
          <w:cantSplit/>
        </w:trPr>
        <w:tc>
          <w:tcPr>
            <w:tcW w:w="2263" w:type="dxa"/>
            <w:vMerge/>
          </w:tcPr>
          <w:p w14:paraId="21FF75FB" w14:textId="77777777" w:rsidR="005E520F" w:rsidRPr="00247768" w:rsidRDefault="005E520F" w:rsidP="006435E4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CCFFCC"/>
            <w:textDirection w:val="btLr"/>
          </w:tcPr>
          <w:p w14:paraId="605DE48A" w14:textId="77777777" w:rsidR="005E520F" w:rsidRPr="00247768" w:rsidRDefault="005E520F" w:rsidP="006435E4">
            <w:pPr>
              <w:pStyle w:val="Default"/>
              <w:ind w:left="113" w:right="113"/>
              <w:jc w:val="both"/>
              <w:rPr>
                <w:rFonts w:ascii="Verdana" w:hAnsi="Verdana" w:cstheme="minorBid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17B" w14:textId="19CF2B43" w:rsidR="005E520F" w:rsidRPr="00247768" w:rsidRDefault="005E520F" w:rsidP="006435E4">
            <w:pPr>
              <w:pStyle w:val="Default"/>
              <w:numPr>
                <w:ilvl w:val="0"/>
                <w:numId w:val="9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t>Conoscere le funzioni di base dello Stato, delle regioni e degli enti locali.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F2C04" w14:textId="77777777" w:rsidR="005E520F" w:rsidRPr="00247768" w:rsidRDefault="005E520F" w:rsidP="006435E4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5E520F" w:rsidRPr="00247768" w14:paraId="53A10A8E" w14:textId="77777777" w:rsidTr="00AC0CBA">
        <w:trPr>
          <w:cantSplit/>
        </w:trPr>
        <w:tc>
          <w:tcPr>
            <w:tcW w:w="2263" w:type="dxa"/>
            <w:vMerge/>
          </w:tcPr>
          <w:p w14:paraId="7DA8EF60" w14:textId="77777777" w:rsidR="005E520F" w:rsidRPr="00247768" w:rsidRDefault="005E520F" w:rsidP="006435E4">
            <w:pPr>
              <w:pStyle w:val="Default"/>
              <w:ind w:left="36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</w:tcPr>
          <w:p w14:paraId="390D6087" w14:textId="50CA3B4E" w:rsidR="005E520F" w:rsidRPr="00247768" w:rsidRDefault="005E520F" w:rsidP="006435E4">
            <w:pPr>
              <w:ind w:left="113" w:right="113"/>
              <w:jc w:val="center"/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</w:pPr>
            <w:r w:rsidRPr="00247768"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  <w:t>sviluppo sostenibile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FA34" w14:textId="5D30934B" w:rsidR="005E520F" w:rsidRPr="00247768" w:rsidRDefault="005E520F" w:rsidP="006435E4">
            <w:pPr>
              <w:pStyle w:val="Default"/>
              <w:numPr>
                <w:ilvl w:val="0"/>
                <w:numId w:val="10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t>Conoscere le principali cause della deforestazione e dello smottamento del terreno.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76A98" w14:textId="77777777" w:rsidR="005E520F" w:rsidRPr="00247768" w:rsidRDefault="005E520F" w:rsidP="006435E4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5E520F" w:rsidRPr="00247768" w14:paraId="36553234" w14:textId="77777777" w:rsidTr="00AC0CBA">
        <w:trPr>
          <w:cantSplit/>
        </w:trPr>
        <w:tc>
          <w:tcPr>
            <w:tcW w:w="2263" w:type="dxa"/>
            <w:vMerge/>
          </w:tcPr>
          <w:p w14:paraId="641ED269" w14:textId="77777777" w:rsidR="005E520F" w:rsidRPr="00247768" w:rsidRDefault="005E520F" w:rsidP="006435E4">
            <w:pPr>
              <w:pStyle w:val="Default"/>
              <w:ind w:left="36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</w:tcPr>
          <w:p w14:paraId="0D7AE468" w14:textId="77777777" w:rsidR="005E520F" w:rsidRPr="00247768" w:rsidRDefault="005E520F" w:rsidP="006435E4">
            <w:pPr>
              <w:ind w:left="113" w:right="113"/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DD49" w14:textId="0820C523" w:rsidR="005E520F" w:rsidRPr="00247768" w:rsidRDefault="005E520F" w:rsidP="006435E4">
            <w:pPr>
              <w:pStyle w:val="Default"/>
              <w:numPr>
                <w:ilvl w:val="0"/>
                <w:numId w:val="10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t>Conoscere le cause dell’inquinamento.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AF77C" w14:textId="77777777" w:rsidR="005E520F" w:rsidRPr="00247768" w:rsidRDefault="005E520F" w:rsidP="006435E4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5E520F" w:rsidRPr="00247768" w14:paraId="311AE08F" w14:textId="77777777" w:rsidTr="00AC0CBA">
        <w:trPr>
          <w:cantSplit/>
        </w:trPr>
        <w:tc>
          <w:tcPr>
            <w:tcW w:w="2263" w:type="dxa"/>
            <w:vMerge/>
          </w:tcPr>
          <w:p w14:paraId="7D73CCC7" w14:textId="77777777" w:rsidR="005E520F" w:rsidRPr="00247768" w:rsidRDefault="005E520F" w:rsidP="006435E4">
            <w:pPr>
              <w:pStyle w:val="Default"/>
              <w:ind w:left="36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</w:tcPr>
          <w:p w14:paraId="5E83F0F7" w14:textId="77777777" w:rsidR="005E520F" w:rsidRPr="00247768" w:rsidRDefault="005E520F" w:rsidP="006435E4">
            <w:pPr>
              <w:ind w:left="113" w:right="113"/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C46B" w14:textId="77777777" w:rsidR="005E520F" w:rsidRPr="00453570" w:rsidRDefault="005E520F" w:rsidP="006435E4">
            <w:pPr>
              <w:pStyle w:val="Default"/>
              <w:numPr>
                <w:ilvl w:val="0"/>
                <w:numId w:val="10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t>Conoscere il significato di sostenibilità ambientale.</w:t>
            </w:r>
          </w:p>
          <w:p w14:paraId="155337FC" w14:textId="73F4FE18" w:rsidR="00453570" w:rsidRPr="00247768" w:rsidRDefault="00453570" w:rsidP="00453570">
            <w:pPr>
              <w:pStyle w:val="Default"/>
              <w:suppressAutoHyphens w:val="0"/>
              <w:autoSpaceDN w:val="0"/>
              <w:adjustRightInd w:val="0"/>
              <w:spacing w:before="60" w:after="60"/>
              <w:ind w:left="3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772C6" w14:textId="77777777" w:rsidR="005E520F" w:rsidRPr="00247768" w:rsidRDefault="005E520F" w:rsidP="006435E4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5E520F" w:rsidRPr="00247768" w14:paraId="2B3339E3" w14:textId="77777777" w:rsidTr="00AC0CBA">
        <w:trPr>
          <w:cantSplit/>
        </w:trPr>
        <w:tc>
          <w:tcPr>
            <w:tcW w:w="2263" w:type="dxa"/>
            <w:vMerge/>
          </w:tcPr>
          <w:p w14:paraId="287732EA" w14:textId="77777777" w:rsidR="005E520F" w:rsidRPr="00247768" w:rsidRDefault="005E520F" w:rsidP="006435E4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CCECFF"/>
            <w:textDirection w:val="btLr"/>
            <w:vAlign w:val="center"/>
          </w:tcPr>
          <w:p w14:paraId="7FE9142B" w14:textId="77777777" w:rsidR="005E520F" w:rsidRPr="00247768" w:rsidRDefault="005E520F" w:rsidP="006435E4">
            <w:pPr>
              <w:pStyle w:val="Default"/>
              <w:ind w:left="113" w:right="113"/>
              <w:jc w:val="center"/>
              <w:rPr>
                <w:rFonts w:ascii="Verdana" w:hAnsi="Verdana" w:cstheme="minorBidi"/>
                <w: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i/>
                <w:iCs/>
                <w:caps/>
                <w:color w:val="auto"/>
                <w:sz w:val="20"/>
                <w:szCs w:val="20"/>
              </w:rPr>
              <w:t>cittadinanza digitale</w:t>
            </w:r>
          </w:p>
        </w:tc>
        <w:tc>
          <w:tcPr>
            <w:tcW w:w="45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3CE5" w14:textId="6988B1E8" w:rsidR="005E520F" w:rsidRDefault="005E520F" w:rsidP="002600A7">
            <w:pPr>
              <w:pStyle w:val="Default"/>
              <w:numPr>
                <w:ilvl w:val="0"/>
                <w:numId w:val="11"/>
              </w:numPr>
              <w:suppressAutoHyphens w:val="0"/>
              <w:autoSpaceDN w:val="0"/>
              <w:adjustRightInd w:val="0"/>
              <w:spacing w:before="60" w:after="60"/>
            </w:pPr>
            <w:r>
              <w:t xml:space="preserve">Conoscere le varie tipologie di </w:t>
            </w:r>
            <w:proofErr w:type="gramStart"/>
            <w:r>
              <w:t>device</w:t>
            </w:r>
            <w:proofErr w:type="gramEnd"/>
            <w:r>
              <w:t xml:space="preserve"> e saper individuare vantaggi e rischi della rete</w:t>
            </w:r>
          </w:p>
          <w:p w14:paraId="2BB7BBAB" w14:textId="5E0D6E1B" w:rsidR="005E520F" w:rsidRPr="00247768" w:rsidRDefault="005E520F" w:rsidP="006435E4">
            <w:pPr>
              <w:pStyle w:val="Default"/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A76750" w14:textId="77777777" w:rsidR="005E520F" w:rsidRPr="00247768" w:rsidRDefault="005E520F" w:rsidP="006435E4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5E520F" w:rsidRPr="00247768" w14:paraId="05C3D939" w14:textId="77777777" w:rsidTr="00AC0CBA">
        <w:trPr>
          <w:cantSplit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531E7DA0" w14:textId="77777777" w:rsidR="005E520F" w:rsidRPr="00247768" w:rsidRDefault="005E520F" w:rsidP="006435E4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CECFF"/>
            <w:textDirection w:val="btLr"/>
            <w:vAlign w:val="center"/>
          </w:tcPr>
          <w:p w14:paraId="53C65072" w14:textId="77777777" w:rsidR="005E520F" w:rsidRPr="00247768" w:rsidRDefault="005E520F" w:rsidP="006435E4">
            <w:pPr>
              <w:pStyle w:val="Default"/>
              <w:ind w:left="113" w:right="113"/>
              <w:jc w:val="center"/>
              <w:rPr>
                <w:rFonts w:ascii="Verdana" w:hAnsi="Verdana" w:cstheme="minorBidi"/>
                <w:b/>
                <w:bCs/>
                <w:i/>
                <w:iCs/>
                <w:caps/>
                <w:color w:val="auto"/>
                <w:sz w:val="20"/>
                <w:szCs w:val="20"/>
              </w:rPr>
            </w:pPr>
          </w:p>
        </w:tc>
        <w:tc>
          <w:tcPr>
            <w:tcW w:w="45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00D0" w14:textId="77777777" w:rsidR="005E520F" w:rsidRDefault="005E520F" w:rsidP="006435E4">
            <w:pPr>
              <w:pStyle w:val="Default"/>
              <w:numPr>
                <w:ilvl w:val="0"/>
                <w:numId w:val="11"/>
              </w:numPr>
              <w:suppressAutoHyphens w:val="0"/>
              <w:autoSpaceDN w:val="0"/>
              <w:adjustRightInd w:val="0"/>
              <w:spacing w:before="60" w:after="60"/>
            </w:pPr>
            <w:r>
              <w:t>Conoscere i rischi della rete.</w:t>
            </w:r>
          </w:p>
          <w:p w14:paraId="7A08FFC6" w14:textId="04D7E3C7" w:rsidR="005E520F" w:rsidRDefault="005E520F" w:rsidP="002600A7">
            <w:pPr>
              <w:pStyle w:val="Default"/>
              <w:suppressAutoHyphens w:val="0"/>
              <w:autoSpaceDN w:val="0"/>
              <w:adjustRightInd w:val="0"/>
              <w:spacing w:before="60" w:after="60"/>
              <w:ind w:left="360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495161" w14:textId="77777777" w:rsidR="005E520F" w:rsidRPr="00247768" w:rsidRDefault="005E520F" w:rsidP="006435E4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6435E4" w:rsidRPr="00247768" w14:paraId="01A5DA23" w14:textId="77777777" w:rsidTr="00E47F5D">
        <w:trPr>
          <w:cantSplit/>
          <w:trHeight w:val="350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right w:val="single" w:sz="2" w:space="0" w:color="000000"/>
            </w:tcBorders>
          </w:tcPr>
          <w:p w14:paraId="755B438C" w14:textId="77777777" w:rsidR="006435E4" w:rsidRPr="00247768" w:rsidRDefault="006435E4" w:rsidP="006435E4">
            <w:pPr>
              <w:pStyle w:val="Default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4</w:t>
            </w: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. distribuzione oraria annuale per disciplina 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B43D3" w14:textId="440C5BFF" w:rsidR="006435E4" w:rsidRPr="00247768" w:rsidRDefault="006435E4" w:rsidP="006435E4">
            <w:pPr>
              <w:pStyle w:val="Default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Monte ore annuale 33 ore</w:t>
            </w:r>
          </w:p>
        </w:tc>
      </w:tr>
      <w:tr w:rsidR="006435E4" w:rsidRPr="00247768" w14:paraId="1278DE04" w14:textId="77777777" w:rsidTr="00E47F5D">
        <w:trPr>
          <w:cantSplit/>
        </w:trPr>
        <w:tc>
          <w:tcPr>
            <w:tcW w:w="2972" w:type="dxa"/>
            <w:gridSpan w:val="2"/>
            <w:vMerge/>
            <w:tcBorders>
              <w:right w:val="single" w:sz="4" w:space="0" w:color="auto"/>
            </w:tcBorders>
          </w:tcPr>
          <w:p w14:paraId="52AE1415" w14:textId="77777777" w:rsidR="006435E4" w:rsidRPr="00247768" w:rsidRDefault="006435E4" w:rsidP="006435E4">
            <w:pPr>
              <w:pStyle w:val="Default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B34152" w14:textId="6D1C0DC6" w:rsidR="006435E4" w:rsidRPr="00247768" w:rsidRDefault="006435E4" w:rsidP="006435E4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I </w:t>
            </w: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quad</w:t>
            </w: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rimestre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B1077C" w14:textId="7820A5B3" w:rsidR="006435E4" w:rsidRPr="00247768" w:rsidRDefault="006435E4" w:rsidP="006435E4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qua</w:t>
            </w: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rimestr</w:t>
            </w: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e</w:t>
            </w:r>
            <w:proofErr w:type="spellEnd"/>
          </w:p>
        </w:tc>
      </w:tr>
      <w:tr w:rsidR="006435E4" w:rsidRPr="00247768" w14:paraId="158EC6F7" w14:textId="77777777" w:rsidTr="00E47F5D">
        <w:trPr>
          <w:cantSplit/>
        </w:trPr>
        <w:tc>
          <w:tcPr>
            <w:tcW w:w="2972" w:type="dxa"/>
            <w:gridSpan w:val="2"/>
            <w:vMerge/>
            <w:tcBorders>
              <w:bottom w:val="single" w:sz="2" w:space="0" w:color="000000"/>
              <w:right w:val="single" w:sz="4" w:space="0" w:color="auto"/>
            </w:tcBorders>
          </w:tcPr>
          <w:p w14:paraId="41E9FB3F" w14:textId="77777777" w:rsidR="006435E4" w:rsidRPr="00247768" w:rsidRDefault="006435E4" w:rsidP="006435E4">
            <w:pPr>
              <w:pStyle w:val="Default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77C7" w14:textId="74FA745D" w:rsidR="006435E4" w:rsidRPr="00247768" w:rsidRDefault="006435E4" w:rsidP="006435E4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16</w:t>
            </w: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 ore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9B0C2" w14:textId="3EAD8EDE" w:rsidR="006435E4" w:rsidRPr="00247768" w:rsidRDefault="006435E4" w:rsidP="006435E4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1</w:t>
            </w: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7</w:t>
            </w: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 ore</w:t>
            </w:r>
          </w:p>
        </w:tc>
      </w:tr>
      <w:tr w:rsidR="006435E4" w:rsidRPr="00247768" w14:paraId="48FE0C3E" w14:textId="77777777" w:rsidTr="00E47F5D">
        <w:trPr>
          <w:cantSplit/>
        </w:trPr>
        <w:tc>
          <w:tcPr>
            <w:tcW w:w="297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CB272A1" w14:textId="791209BC" w:rsidR="006435E4" w:rsidRPr="00247768" w:rsidRDefault="006435E4" w:rsidP="006435E4">
            <w:pPr>
              <w:pStyle w:val="Default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Discipline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2DCB" w14:textId="77777777" w:rsidR="006435E4" w:rsidRDefault="006435E4" w:rsidP="006435E4">
            <w:pPr>
              <w:pStyle w:val="Default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distribuzione </w:t>
            </w:r>
          </w:p>
          <w:p w14:paraId="14E48766" w14:textId="3A1E7466" w:rsidR="006435E4" w:rsidRPr="00247768" w:rsidRDefault="006435E4" w:rsidP="006435E4">
            <w:pPr>
              <w:pStyle w:val="Default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tra i docenti del team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1CB86" w14:textId="77777777" w:rsidR="006435E4" w:rsidRPr="00247768" w:rsidRDefault="006435E4" w:rsidP="006435E4">
            <w:pPr>
              <w:pStyle w:val="Default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distribuzione</w:t>
            </w:r>
          </w:p>
          <w:p w14:paraId="4409DA07" w14:textId="77777777" w:rsidR="006435E4" w:rsidRPr="00247768" w:rsidRDefault="006435E4" w:rsidP="006435E4">
            <w:pPr>
              <w:pStyle w:val="Default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tra i docenti del team</w:t>
            </w:r>
          </w:p>
        </w:tc>
      </w:tr>
      <w:tr w:rsidR="006435E4" w:rsidRPr="00247768" w14:paraId="27B35ED0" w14:textId="77777777" w:rsidTr="00E47F5D">
        <w:trPr>
          <w:cantSplit/>
        </w:trPr>
        <w:tc>
          <w:tcPr>
            <w:tcW w:w="297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5288E39" w14:textId="56B02B03" w:rsidR="006435E4" w:rsidRPr="00247768" w:rsidRDefault="006435E4" w:rsidP="006435E4">
            <w:pPr>
              <w:pStyle w:val="Default"/>
              <w:numPr>
                <w:ilvl w:val="0"/>
                <w:numId w:val="12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Geostoria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0989" w14:textId="5D8E93DF" w:rsidR="006435E4" w:rsidRPr="00247768" w:rsidRDefault="006435E4" w:rsidP="006435E4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84AA" w14:textId="1F80DBCE" w:rsidR="006435E4" w:rsidRPr="00247768" w:rsidRDefault="006435E4" w:rsidP="006435E4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28E4" w14:textId="0C8920D0" w:rsidR="006435E4" w:rsidRPr="00247768" w:rsidRDefault="006435E4" w:rsidP="006435E4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2FDE7" w14:textId="1E8B8448" w:rsidR="006435E4" w:rsidRPr="00247768" w:rsidRDefault="006435E4" w:rsidP="006435E4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5</w:t>
            </w:r>
          </w:p>
        </w:tc>
      </w:tr>
      <w:tr w:rsidR="006435E4" w:rsidRPr="00247768" w14:paraId="6780F7B0" w14:textId="77777777" w:rsidTr="00E47F5D">
        <w:trPr>
          <w:cantSplit/>
        </w:trPr>
        <w:tc>
          <w:tcPr>
            <w:tcW w:w="297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7490783" w14:textId="795860B1" w:rsidR="006435E4" w:rsidRPr="00247768" w:rsidRDefault="006435E4" w:rsidP="006435E4">
            <w:pPr>
              <w:pStyle w:val="Default"/>
              <w:numPr>
                <w:ilvl w:val="0"/>
                <w:numId w:val="12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Inglese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FE0A" w14:textId="1AC76CFD" w:rsidR="006435E4" w:rsidRPr="00247768" w:rsidRDefault="006435E4" w:rsidP="006435E4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8A1E" w14:textId="629AD995" w:rsidR="006435E4" w:rsidRPr="00247768" w:rsidRDefault="006435E4" w:rsidP="006435E4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350B" w14:textId="330BE783" w:rsidR="006435E4" w:rsidRPr="00247768" w:rsidRDefault="006435E4" w:rsidP="006435E4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B6B52" w14:textId="695E7F31" w:rsidR="006435E4" w:rsidRPr="00247768" w:rsidRDefault="006435E4" w:rsidP="006435E4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4</w:t>
            </w:r>
          </w:p>
        </w:tc>
      </w:tr>
      <w:tr w:rsidR="006435E4" w:rsidRPr="00247768" w14:paraId="55F5EF4A" w14:textId="77777777" w:rsidTr="00E47F5D">
        <w:trPr>
          <w:cantSplit/>
        </w:trPr>
        <w:tc>
          <w:tcPr>
            <w:tcW w:w="297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9AAFF0A" w14:textId="36DC1292" w:rsidR="006435E4" w:rsidRPr="00247768" w:rsidRDefault="006435E4" w:rsidP="006435E4">
            <w:pPr>
              <w:pStyle w:val="Default"/>
              <w:numPr>
                <w:ilvl w:val="0"/>
                <w:numId w:val="12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Scienze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1640" w14:textId="392BA551" w:rsidR="006435E4" w:rsidRPr="00247768" w:rsidRDefault="006435E4" w:rsidP="006435E4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5323" w14:textId="55148E65" w:rsidR="006435E4" w:rsidRPr="00247768" w:rsidRDefault="006435E4" w:rsidP="006435E4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77CA" w14:textId="3136B9E4" w:rsidR="006435E4" w:rsidRPr="00247768" w:rsidRDefault="006435E4" w:rsidP="006435E4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DBE99" w14:textId="69426E1D" w:rsidR="006435E4" w:rsidRPr="00247768" w:rsidRDefault="006435E4" w:rsidP="006435E4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4</w:t>
            </w:r>
          </w:p>
        </w:tc>
      </w:tr>
      <w:tr w:rsidR="006435E4" w:rsidRPr="00247768" w14:paraId="4212A5BF" w14:textId="77777777" w:rsidTr="00E47F5D">
        <w:trPr>
          <w:cantSplit/>
        </w:trPr>
        <w:tc>
          <w:tcPr>
            <w:tcW w:w="297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6E9BF73" w14:textId="4F2B3750" w:rsidR="006435E4" w:rsidRPr="00247768" w:rsidRDefault="006435E4" w:rsidP="006435E4">
            <w:pPr>
              <w:pStyle w:val="Default"/>
              <w:numPr>
                <w:ilvl w:val="0"/>
                <w:numId w:val="12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Tecnologia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8940" w14:textId="400D9440" w:rsidR="006435E4" w:rsidRPr="00247768" w:rsidRDefault="006435E4" w:rsidP="006435E4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3A5C" w14:textId="06E6E601" w:rsidR="006435E4" w:rsidRPr="00247768" w:rsidRDefault="006435E4" w:rsidP="006435E4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93B3" w14:textId="454C94C5" w:rsidR="006435E4" w:rsidRPr="00247768" w:rsidRDefault="006435E4" w:rsidP="006435E4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24776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16C40" w14:textId="34873D48" w:rsidR="006435E4" w:rsidRPr="00247768" w:rsidRDefault="006435E4" w:rsidP="006435E4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4</w:t>
            </w:r>
          </w:p>
        </w:tc>
      </w:tr>
    </w:tbl>
    <w:p w14:paraId="3FD139C7" w14:textId="7DE65DD5" w:rsidR="00346613" w:rsidRDefault="00E47F5D" w:rsidP="00154336">
      <w:pPr>
        <w:pStyle w:val="Default"/>
        <w:rPr>
          <w:rFonts w:ascii="Verdana" w:hAnsi="Verdana" w:cstheme="minorBidi"/>
          <w:color w:val="auto"/>
          <w:sz w:val="20"/>
          <w:szCs w:val="20"/>
        </w:rPr>
      </w:pPr>
      <w:r>
        <w:rPr>
          <w:rFonts w:ascii="Verdana" w:hAnsi="Verdana" w:cstheme="minorBidi"/>
          <w:color w:val="auto"/>
          <w:sz w:val="20"/>
          <w:szCs w:val="20"/>
        </w:rPr>
        <w:br w:type="textWrapping" w:clear="all"/>
      </w:r>
    </w:p>
    <w:p w14:paraId="21EF65B3" w14:textId="77777777" w:rsidR="00247768" w:rsidRPr="00247768" w:rsidRDefault="00247768" w:rsidP="00154336">
      <w:pPr>
        <w:pStyle w:val="Default"/>
        <w:rPr>
          <w:rFonts w:ascii="Verdana" w:hAnsi="Verdana" w:cstheme="minorBidi"/>
          <w:color w:val="auto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54336" w:rsidRPr="00247768" w14:paraId="1C822029" w14:textId="77777777" w:rsidTr="00154336">
        <w:tc>
          <w:tcPr>
            <w:tcW w:w="4814" w:type="dxa"/>
            <w:vAlign w:val="center"/>
          </w:tcPr>
          <w:p w14:paraId="28568F1A" w14:textId="77777777" w:rsidR="00154336" w:rsidRPr="00247768" w:rsidRDefault="00154336" w:rsidP="00154336">
            <w:pPr>
              <w:pStyle w:val="Default"/>
              <w:jc w:val="center"/>
              <w:rPr>
                <w:rFonts w:ascii="Palatino" w:hAnsi="Palatino" w:cs="Times New Roman"/>
                <w:color w:val="auto"/>
                <w:sz w:val="22"/>
                <w:szCs w:val="22"/>
              </w:rPr>
            </w:pPr>
            <w:r w:rsidRPr="00247768">
              <w:rPr>
                <w:rFonts w:ascii="Palatino" w:hAnsi="Palatino" w:cs="Times New Roman"/>
                <w:color w:val="auto"/>
                <w:sz w:val="22"/>
                <w:szCs w:val="22"/>
              </w:rPr>
              <w:t>Il Coordinatore di Classe</w:t>
            </w:r>
          </w:p>
          <w:p w14:paraId="2D9B1406" w14:textId="77777777" w:rsidR="00154336" w:rsidRPr="00247768" w:rsidRDefault="00154336" w:rsidP="00154336">
            <w:pPr>
              <w:pStyle w:val="Default"/>
              <w:jc w:val="center"/>
              <w:rPr>
                <w:rFonts w:ascii="Palatino" w:hAnsi="Palatino" w:cs="Times New Roman"/>
                <w:color w:val="auto"/>
                <w:sz w:val="22"/>
                <w:szCs w:val="22"/>
              </w:rPr>
            </w:pPr>
          </w:p>
          <w:p w14:paraId="0A9282C1" w14:textId="1C8CE534" w:rsidR="00154336" w:rsidRPr="00247768" w:rsidRDefault="00154336" w:rsidP="00154336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 w:rsidRPr="00247768">
              <w:rPr>
                <w:rFonts w:ascii="Palatino" w:hAnsi="Palatino" w:cs="Times New Roman"/>
                <w:color w:val="auto"/>
                <w:sz w:val="22"/>
                <w:szCs w:val="22"/>
              </w:rPr>
              <w:t>____________________________</w:t>
            </w:r>
          </w:p>
        </w:tc>
        <w:tc>
          <w:tcPr>
            <w:tcW w:w="4814" w:type="dxa"/>
            <w:vAlign w:val="center"/>
          </w:tcPr>
          <w:p w14:paraId="25B0D888" w14:textId="20811B2B" w:rsidR="00154336" w:rsidRPr="00247768" w:rsidRDefault="00154336" w:rsidP="00154336">
            <w:pPr>
              <w:pStyle w:val="Default"/>
              <w:jc w:val="center"/>
              <w:rPr>
                <w:rFonts w:ascii="Palatino" w:hAnsi="Palatino" w:cs="Times New Roman"/>
                <w:color w:val="auto"/>
                <w:sz w:val="22"/>
                <w:szCs w:val="22"/>
              </w:rPr>
            </w:pPr>
            <w:r w:rsidRPr="00247768">
              <w:rPr>
                <w:rFonts w:ascii="Palatino" w:hAnsi="Palatino" w:cs="Times New Roman"/>
                <w:color w:val="auto"/>
                <w:sz w:val="22"/>
                <w:szCs w:val="22"/>
              </w:rPr>
              <w:t xml:space="preserve">Il Docente </w:t>
            </w:r>
            <w:r w:rsidR="00E47F5D">
              <w:rPr>
                <w:rFonts w:ascii="Palatino" w:hAnsi="Palatino" w:cs="Times New Roman"/>
                <w:color w:val="auto"/>
                <w:sz w:val="22"/>
                <w:szCs w:val="22"/>
              </w:rPr>
              <w:t xml:space="preserve">Coordinatore </w:t>
            </w:r>
            <w:r w:rsidRPr="00247768">
              <w:rPr>
                <w:rFonts w:ascii="Palatino" w:hAnsi="Palatino" w:cs="Times New Roman"/>
                <w:color w:val="auto"/>
                <w:sz w:val="22"/>
                <w:szCs w:val="22"/>
              </w:rPr>
              <w:t>di Educazione Civica</w:t>
            </w:r>
          </w:p>
          <w:p w14:paraId="0C6F9B32" w14:textId="77777777" w:rsidR="00154336" w:rsidRPr="00247768" w:rsidRDefault="00154336" w:rsidP="00154336">
            <w:pPr>
              <w:pStyle w:val="Default"/>
              <w:jc w:val="center"/>
              <w:rPr>
                <w:rFonts w:ascii="Palatino" w:hAnsi="Palatino" w:cs="Times New Roman"/>
                <w:color w:val="auto"/>
                <w:sz w:val="22"/>
                <w:szCs w:val="22"/>
              </w:rPr>
            </w:pPr>
          </w:p>
          <w:p w14:paraId="31AEDDDC" w14:textId="30A19313" w:rsidR="00154336" w:rsidRPr="00247768" w:rsidRDefault="00154336" w:rsidP="00154336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 w:rsidRPr="00247768">
              <w:rPr>
                <w:rFonts w:ascii="Palatino" w:hAnsi="Palatino" w:cs="Times New Roman"/>
                <w:color w:val="auto"/>
                <w:sz w:val="22"/>
                <w:szCs w:val="22"/>
              </w:rPr>
              <w:t>____________________________</w:t>
            </w:r>
          </w:p>
        </w:tc>
      </w:tr>
    </w:tbl>
    <w:p w14:paraId="348BF6AA" w14:textId="77777777" w:rsidR="00346613" w:rsidRPr="00247768" w:rsidRDefault="00346613" w:rsidP="00154336">
      <w:pPr>
        <w:spacing w:line="276" w:lineRule="auto"/>
        <w:jc w:val="both"/>
        <w:rPr>
          <w:rFonts w:ascii="Palatino" w:hAnsi="Palatino"/>
          <w:sz w:val="22"/>
          <w:szCs w:val="22"/>
        </w:rPr>
      </w:pPr>
    </w:p>
    <w:sectPr w:rsidR="00346613" w:rsidRPr="0024776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F8EF" w14:textId="77777777" w:rsidR="00276D93" w:rsidRDefault="00276D93" w:rsidP="00813F26">
      <w:r>
        <w:separator/>
      </w:r>
    </w:p>
  </w:endnote>
  <w:endnote w:type="continuationSeparator" w:id="0">
    <w:p w14:paraId="2605503D" w14:textId="77777777" w:rsidR="00276D93" w:rsidRDefault="00276D93" w:rsidP="0081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roman"/>
    <w:pitch w:val="variable"/>
    <w:sig w:usb0="A00002FF" w:usb1="7800205A" w:usb2="14600000" w:usb3="00000000" w:csb0="00000193" w:csb1="00000000"/>
  </w:font>
  <w:font w:name="ComicSansM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AE65" w14:textId="77777777" w:rsidR="00276D93" w:rsidRDefault="00276D93" w:rsidP="00813F26">
      <w:r>
        <w:separator/>
      </w:r>
    </w:p>
  </w:footnote>
  <w:footnote w:type="continuationSeparator" w:id="0">
    <w:p w14:paraId="4EE3A5CD" w14:textId="77777777" w:rsidR="00276D93" w:rsidRDefault="00276D93" w:rsidP="0081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8" w:type="dxa"/>
      <w:jc w:val="center"/>
      <w:tblBorders>
        <w:bottom w:val="thinThickSmallGap" w:sz="24" w:space="0" w:color="C45911" w:themeColor="accent2" w:themeShade="B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5"/>
      <w:gridCol w:w="8228"/>
      <w:gridCol w:w="1265"/>
    </w:tblGrid>
    <w:tr w:rsidR="00520E20" w14:paraId="08F14F53" w14:textId="77777777" w:rsidTr="009967C6">
      <w:trPr>
        <w:trHeight w:val="1474"/>
        <w:jc w:val="center"/>
      </w:trPr>
      <w:tc>
        <w:tcPr>
          <w:tcW w:w="1265" w:type="dxa"/>
          <w:shd w:val="clear" w:color="auto" w:fill="auto"/>
          <w:vAlign w:val="center"/>
        </w:tcPr>
        <w:p w14:paraId="75A51155" w14:textId="34C1EF49" w:rsidR="00520E20" w:rsidRPr="006653A5" w:rsidRDefault="00520E20" w:rsidP="00813F26">
          <w:pPr>
            <w:pStyle w:val="Titolo1"/>
            <w:shd w:val="clear" w:color="auto" w:fill="FFFFFF"/>
            <w:spacing w:line="240" w:lineRule="auto"/>
            <w:ind w:left="0"/>
            <w:jc w:val="center"/>
            <w:rPr>
              <w:sz w:val="24"/>
            </w:rPr>
          </w:pPr>
        </w:p>
      </w:tc>
      <w:tc>
        <w:tcPr>
          <w:tcW w:w="8228" w:type="dxa"/>
          <w:shd w:val="clear" w:color="auto" w:fill="auto"/>
          <w:vAlign w:val="center"/>
        </w:tcPr>
        <w:p w14:paraId="5737A92E" w14:textId="77777777" w:rsidR="009967C6" w:rsidRPr="009967C6" w:rsidRDefault="009967C6" w:rsidP="009967C6">
          <w:pPr>
            <w:jc w:val="center"/>
            <w:rPr>
              <w:b/>
              <w:i/>
            </w:rPr>
          </w:pPr>
          <w:r w:rsidRPr="009967C6">
            <w:rPr>
              <w:rFonts w:ascii="ComicSansMS" w:hAnsi="ComicSansMS" w:cs="ComicSansMS"/>
              <w:sz w:val="27"/>
              <w:szCs w:val="27"/>
            </w:rPr>
            <w:t>Ministero dell’Istruzione, dell’Università e della Ricerca</w:t>
          </w:r>
        </w:p>
        <w:p w14:paraId="0D622A12" w14:textId="3B97CEF5" w:rsidR="009967C6" w:rsidRPr="009967C6" w:rsidRDefault="009967C6" w:rsidP="009967C6">
          <w:pPr>
            <w:jc w:val="center"/>
            <w:rPr>
              <w:b/>
              <w:i/>
            </w:rPr>
          </w:pPr>
          <w:r w:rsidRPr="009967C6">
            <w:rPr>
              <w:b/>
              <w:i/>
            </w:rPr>
            <w:t>UFFICIO SCOLASTICO REGIONALE PER IL LAZIO</w:t>
          </w:r>
          <w:r w:rsidRPr="009967C6">
            <w:rPr>
              <w:noProof/>
            </w:rPr>
            <w:t xml:space="preserve"> </w:t>
          </w:r>
        </w:p>
        <w:p w14:paraId="09F4BEA6" w14:textId="16115447" w:rsidR="009967C6" w:rsidRPr="009967C6" w:rsidRDefault="009967C6" w:rsidP="009967C6">
          <w:pPr>
            <w:rPr>
              <w:b/>
              <w:sz w:val="28"/>
              <w:szCs w:val="28"/>
            </w:rPr>
          </w:pPr>
          <w:r w:rsidRPr="009967C6">
            <w:rPr>
              <w:b/>
              <w:sz w:val="28"/>
              <w:szCs w:val="28"/>
            </w:rPr>
            <w:t xml:space="preserve">          ISTITUTO COMPRENSIVO “OLGA ROVERE”      </w:t>
          </w:r>
        </w:p>
        <w:p w14:paraId="0D428C12" w14:textId="77777777" w:rsidR="009967C6" w:rsidRPr="009967C6" w:rsidRDefault="009967C6" w:rsidP="009967C6">
          <w:pPr>
            <w:jc w:val="center"/>
            <w:rPr>
              <w:b/>
              <w:sz w:val="20"/>
              <w:szCs w:val="20"/>
            </w:rPr>
          </w:pPr>
          <w:r w:rsidRPr="009967C6">
            <w:rPr>
              <w:sz w:val="20"/>
              <w:szCs w:val="20"/>
            </w:rPr>
            <w:t>Via San Rocco, 66 - 00068 - RIGNANO FLAMINIO - ROMA</w:t>
          </w:r>
        </w:p>
        <w:p w14:paraId="4D0456FF" w14:textId="77777777" w:rsidR="009967C6" w:rsidRPr="009967C6" w:rsidRDefault="009967C6" w:rsidP="009967C6">
          <w:pPr>
            <w:jc w:val="center"/>
            <w:rPr>
              <w:b/>
              <w:sz w:val="20"/>
              <w:szCs w:val="20"/>
            </w:rPr>
          </w:pPr>
          <w:r w:rsidRPr="009967C6">
            <w:rPr>
              <w:b/>
              <w:sz w:val="20"/>
              <w:szCs w:val="20"/>
            </w:rPr>
            <w:sym w:font="Wingdings 2" w:char="F027"/>
          </w:r>
          <w:r w:rsidRPr="009967C6">
            <w:rPr>
              <w:b/>
              <w:sz w:val="20"/>
              <w:szCs w:val="20"/>
            </w:rPr>
            <w:t xml:space="preserve"> 0761 597012       Fax 0761 506301</w:t>
          </w:r>
        </w:p>
        <w:p w14:paraId="3A8A40EA" w14:textId="77777777" w:rsidR="009967C6" w:rsidRPr="009967C6" w:rsidRDefault="009967C6" w:rsidP="009967C6">
          <w:pPr>
            <w:jc w:val="center"/>
            <w:rPr>
              <w:b/>
              <w:sz w:val="20"/>
              <w:szCs w:val="20"/>
            </w:rPr>
          </w:pPr>
          <w:r w:rsidRPr="009967C6">
            <w:rPr>
              <w:sz w:val="20"/>
              <w:szCs w:val="20"/>
            </w:rPr>
            <w:t xml:space="preserve">C.F.  </w:t>
          </w:r>
          <w:proofErr w:type="gramStart"/>
          <w:r w:rsidRPr="009967C6">
            <w:rPr>
              <w:sz w:val="20"/>
              <w:szCs w:val="20"/>
            </w:rPr>
            <w:t>97198420586  -</w:t>
          </w:r>
          <w:proofErr w:type="gramEnd"/>
          <w:r w:rsidRPr="009967C6">
            <w:rPr>
              <w:sz w:val="20"/>
              <w:szCs w:val="20"/>
            </w:rPr>
            <w:t xml:space="preserve">  C.M. RMIC877001  -  31° Distretto Scolastico</w:t>
          </w:r>
        </w:p>
        <w:p w14:paraId="64E92766" w14:textId="77777777" w:rsidR="009967C6" w:rsidRPr="009967C6" w:rsidRDefault="009967C6" w:rsidP="009967C6">
          <w:pPr>
            <w:jc w:val="center"/>
            <w:rPr>
              <w:sz w:val="20"/>
              <w:szCs w:val="20"/>
            </w:rPr>
          </w:pPr>
          <w:r w:rsidRPr="009967C6">
            <w:rPr>
              <w:b/>
              <w:sz w:val="20"/>
              <w:szCs w:val="20"/>
            </w:rPr>
            <w:t xml:space="preserve">sito web: </w:t>
          </w:r>
          <w:hyperlink r:id="rId1" w:history="1">
            <w:r w:rsidRPr="009967C6">
              <w:rPr>
                <w:color w:val="0000FF"/>
                <w:sz w:val="20"/>
                <w:szCs w:val="20"/>
                <w:u w:val="single"/>
              </w:rPr>
              <w:t>www.olgarovere.edu.it</w:t>
            </w:r>
          </w:hyperlink>
          <w:r w:rsidRPr="009967C6">
            <w:rPr>
              <w:sz w:val="20"/>
              <w:szCs w:val="20"/>
            </w:rPr>
            <w:t xml:space="preserve"> </w:t>
          </w:r>
          <w:r w:rsidRPr="009967C6">
            <w:rPr>
              <w:b/>
              <w:sz w:val="20"/>
              <w:szCs w:val="20"/>
            </w:rPr>
            <w:t xml:space="preserve">  e-mail:</w:t>
          </w:r>
          <w:r w:rsidRPr="009967C6">
            <w:rPr>
              <w:sz w:val="20"/>
              <w:szCs w:val="20"/>
            </w:rPr>
            <w:t xml:space="preserve"> </w:t>
          </w:r>
          <w:r w:rsidRPr="009967C6">
            <w:rPr>
              <w:bCs/>
              <w:color w:val="0000FF"/>
              <w:sz w:val="20"/>
              <w:szCs w:val="20"/>
              <w:u w:val="single"/>
            </w:rPr>
            <w:t>rmic877001@istruzione.it</w:t>
          </w:r>
        </w:p>
        <w:p w14:paraId="5F995E74" w14:textId="77777777" w:rsidR="009967C6" w:rsidRPr="009967C6" w:rsidRDefault="009967C6" w:rsidP="009967C6">
          <w:pPr>
            <w:jc w:val="center"/>
            <w:rPr>
              <w:sz w:val="20"/>
              <w:szCs w:val="20"/>
              <w:lang w:val="fr-FR"/>
            </w:rPr>
          </w:pPr>
          <w:proofErr w:type="gramStart"/>
          <w:r w:rsidRPr="009967C6">
            <w:rPr>
              <w:b/>
              <w:sz w:val="20"/>
              <w:szCs w:val="20"/>
              <w:lang w:val="fr-FR"/>
            </w:rPr>
            <w:t>PEC</w:t>
          </w:r>
          <w:r w:rsidRPr="009967C6">
            <w:rPr>
              <w:sz w:val="20"/>
              <w:szCs w:val="20"/>
              <w:lang w:val="fr-FR"/>
            </w:rPr>
            <w:t>:</w:t>
          </w:r>
          <w:proofErr w:type="gramEnd"/>
          <w:r w:rsidRPr="009967C6">
            <w:rPr>
              <w:sz w:val="20"/>
              <w:szCs w:val="20"/>
              <w:lang w:val="fr-FR"/>
            </w:rPr>
            <w:t xml:space="preserve">  </w:t>
          </w:r>
          <w:r w:rsidRPr="009967C6">
            <w:rPr>
              <w:bCs/>
              <w:color w:val="0000FF"/>
              <w:sz w:val="20"/>
              <w:szCs w:val="20"/>
              <w:u w:val="single"/>
              <w:lang w:val="fr-FR"/>
            </w:rPr>
            <w:t>rmic877001@pec.istruzione.it</w:t>
          </w:r>
        </w:p>
        <w:p w14:paraId="232562F0" w14:textId="7C97C485" w:rsidR="00520E20" w:rsidRPr="006D27C7" w:rsidRDefault="00520E20" w:rsidP="006D27C7">
          <w:pPr>
            <w:pStyle w:val="Titolo1"/>
            <w:shd w:val="clear" w:color="auto" w:fill="FFFFFF"/>
            <w:spacing w:line="240" w:lineRule="auto"/>
            <w:ind w:left="0"/>
            <w:jc w:val="center"/>
            <w:rPr>
              <w:sz w:val="24"/>
            </w:rPr>
          </w:pPr>
        </w:p>
      </w:tc>
      <w:tc>
        <w:tcPr>
          <w:tcW w:w="1265" w:type="dxa"/>
          <w:shd w:val="clear" w:color="auto" w:fill="auto"/>
          <w:vAlign w:val="center"/>
        </w:tcPr>
        <w:p w14:paraId="6C516089" w14:textId="49EB7348" w:rsidR="00520E20" w:rsidRDefault="009967C6" w:rsidP="009967C6">
          <w:pPr>
            <w:rPr>
              <w:sz w:val="20"/>
            </w:rPr>
          </w:pPr>
          <w:r w:rsidRPr="009967C6">
            <w:rPr>
              <w:b/>
              <w:noProof/>
              <w:sz w:val="28"/>
              <w:szCs w:val="28"/>
            </w:rPr>
            <w:drawing>
              <wp:anchor distT="0" distB="0" distL="114300" distR="114300" simplePos="0" relativeHeight="251660288" behindDoc="1" locked="0" layoutInCell="1" allowOverlap="1" wp14:anchorId="19C95F49" wp14:editId="7F4EB11F">
                <wp:simplePos x="0" y="0"/>
                <wp:positionH relativeFrom="column">
                  <wp:posOffset>-191135</wp:posOffset>
                </wp:positionH>
                <wp:positionV relativeFrom="paragraph">
                  <wp:posOffset>-474345</wp:posOffset>
                </wp:positionV>
                <wp:extent cx="589280" cy="643890"/>
                <wp:effectExtent l="0" t="0" r="1270" b="3810"/>
                <wp:wrapNone/>
                <wp:docPr id="1" name="Immagine 1" descr="Senza tito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Senza tito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928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2AE335" w14:textId="0F058948" w:rsidR="00813F26" w:rsidRPr="00813F26" w:rsidRDefault="00000000" w:rsidP="00813F26">
    <w:pPr>
      <w:pStyle w:val="Intestazione"/>
      <w:rPr>
        <w:sz w:val="8"/>
        <w:szCs w:val="8"/>
      </w:rPr>
    </w:pPr>
    <w:r>
      <w:rPr>
        <w:b/>
        <w:noProof/>
        <w:sz w:val="28"/>
        <w:szCs w:val="28"/>
      </w:rPr>
      <w:object w:dxaOrig="1440" w:dyaOrig="1440" w14:anchorId="441FFF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1pt;margin-top:-124.9pt;width:50.3pt;height:51.95pt;z-index:251659264;mso-wrap-edited:f;mso-position-horizontal-relative:text;mso-position-vertical-relative:text" fillcolor="window">
          <v:imagedata r:id="rId3" o:title=""/>
          <w10:wrap side="right"/>
        </v:shape>
        <o:OLEObject Type="Embed" ProgID="PBrush" ShapeID="_x0000_s1025" DrawAspect="Content" ObjectID="_1760976495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3FD"/>
    <w:multiLevelType w:val="hybridMultilevel"/>
    <w:tmpl w:val="37A4FCC6"/>
    <w:lvl w:ilvl="0" w:tplc="C480137E">
      <w:start w:val="1"/>
      <w:numFmt w:val="bullet"/>
      <w:lvlText w:val=""/>
      <w:lvlJc w:val="left"/>
      <w:pPr>
        <w:ind w:left="360" w:hanging="360"/>
      </w:pPr>
      <w:rPr>
        <w:rFonts w:ascii="Wingdings 2" w:eastAsiaTheme="minorHAnsi" w:hAnsi="Wingdings 2" w:cs="Century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F3DB5"/>
    <w:multiLevelType w:val="hybridMultilevel"/>
    <w:tmpl w:val="04F21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13460"/>
    <w:multiLevelType w:val="hybridMultilevel"/>
    <w:tmpl w:val="D5325966"/>
    <w:lvl w:ilvl="0" w:tplc="C480137E">
      <w:start w:val="1"/>
      <w:numFmt w:val="bullet"/>
      <w:lvlText w:val=""/>
      <w:lvlJc w:val="left"/>
      <w:pPr>
        <w:ind w:left="360" w:hanging="360"/>
      </w:pPr>
      <w:rPr>
        <w:rFonts w:ascii="Wingdings 2" w:eastAsiaTheme="minorHAnsi" w:hAnsi="Wingdings 2" w:cs="Century" w:hint="default"/>
        <w:color w:val="000000"/>
      </w:rPr>
    </w:lvl>
    <w:lvl w:ilvl="1" w:tplc="23CE1234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55A35"/>
    <w:multiLevelType w:val="hybridMultilevel"/>
    <w:tmpl w:val="057497C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6510E5"/>
    <w:multiLevelType w:val="hybridMultilevel"/>
    <w:tmpl w:val="AC3E33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031C5A"/>
    <w:multiLevelType w:val="hybridMultilevel"/>
    <w:tmpl w:val="DE6C64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5F6870"/>
    <w:multiLevelType w:val="hybridMultilevel"/>
    <w:tmpl w:val="25DA678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F03A6"/>
    <w:multiLevelType w:val="hybridMultilevel"/>
    <w:tmpl w:val="AC3E33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BD7A18"/>
    <w:multiLevelType w:val="hybridMultilevel"/>
    <w:tmpl w:val="6AF82C38"/>
    <w:lvl w:ilvl="0" w:tplc="E13C7E5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72BFB"/>
    <w:multiLevelType w:val="hybridMultilevel"/>
    <w:tmpl w:val="CCC2CF20"/>
    <w:lvl w:ilvl="0" w:tplc="C480137E">
      <w:start w:val="1"/>
      <w:numFmt w:val="bullet"/>
      <w:lvlText w:val=""/>
      <w:lvlJc w:val="left"/>
      <w:pPr>
        <w:ind w:left="720" w:hanging="360"/>
      </w:pPr>
      <w:rPr>
        <w:rFonts w:ascii="Wingdings 2" w:eastAsiaTheme="minorHAnsi" w:hAnsi="Wingdings 2" w:cs="Century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32573"/>
    <w:multiLevelType w:val="hybridMultilevel"/>
    <w:tmpl w:val="E160AF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B56D4A"/>
    <w:multiLevelType w:val="hybridMultilevel"/>
    <w:tmpl w:val="EDE63F42"/>
    <w:lvl w:ilvl="0" w:tplc="302A2CC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A95DCD"/>
    <w:multiLevelType w:val="hybridMultilevel"/>
    <w:tmpl w:val="38F8D180"/>
    <w:lvl w:ilvl="0" w:tplc="C480137E">
      <w:start w:val="1"/>
      <w:numFmt w:val="bullet"/>
      <w:lvlText w:val=""/>
      <w:lvlJc w:val="left"/>
      <w:pPr>
        <w:ind w:left="360" w:hanging="360"/>
      </w:pPr>
      <w:rPr>
        <w:rFonts w:ascii="Wingdings 2" w:eastAsiaTheme="minorHAnsi" w:hAnsi="Wingdings 2" w:cs="Century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BE50A0"/>
    <w:multiLevelType w:val="hybridMultilevel"/>
    <w:tmpl w:val="C1708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D41F7"/>
    <w:multiLevelType w:val="hybridMultilevel"/>
    <w:tmpl w:val="D5AE31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578025">
    <w:abstractNumId w:val="5"/>
  </w:num>
  <w:num w:numId="2" w16cid:durableId="1632789383">
    <w:abstractNumId w:val="10"/>
  </w:num>
  <w:num w:numId="3" w16cid:durableId="522087094">
    <w:abstractNumId w:val="4"/>
  </w:num>
  <w:num w:numId="4" w16cid:durableId="1846356844">
    <w:abstractNumId w:val="7"/>
  </w:num>
  <w:num w:numId="5" w16cid:durableId="487016595">
    <w:abstractNumId w:val="14"/>
  </w:num>
  <w:num w:numId="6" w16cid:durableId="1683778880">
    <w:abstractNumId w:val="1"/>
  </w:num>
  <w:num w:numId="7" w16cid:durableId="1698116943">
    <w:abstractNumId w:val="6"/>
  </w:num>
  <w:num w:numId="8" w16cid:durableId="341708339">
    <w:abstractNumId w:val="3"/>
  </w:num>
  <w:num w:numId="9" w16cid:durableId="1618488496">
    <w:abstractNumId w:val="0"/>
  </w:num>
  <w:num w:numId="10" w16cid:durableId="944461000">
    <w:abstractNumId w:val="2"/>
  </w:num>
  <w:num w:numId="11" w16cid:durableId="1288194247">
    <w:abstractNumId w:val="12"/>
  </w:num>
  <w:num w:numId="12" w16cid:durableId="627054296">
    <w:abstractNumId w:val="11"/>
  </w:num>
  <w:num w:numId="13" w16cid:durableId="1628049920">
    <w:abstractNumId w:val="13"/>
  </w:num>
  <w:num w:numId="14" w16cid:durableId="490027798">
    <w:abstractNumId w:val="9"/>
  </w:num>
  <w:num w:numId="15" w16cid:durableId="1573545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26"/>
    <w:rsid w:val="0000648F"/>
    <w:rsid w:val="0001394C"/>
    <w:rsid w:val="00031236"/>
    <w:rsid w:val="00032C13"/>
    <w:rsid w:val="00054F37"/>
    <w:rsid w:val="00062689"/>
    <w:rsid w:val="000948CC"/>
    <w:rsid w:val="000976B4"/>
    <w:rsid w:val="000A0FD3"/>
    <w:rsid w:val="000B0C32"/>
    <w:rsid w:val="000C0FEB"/>
    <w:rsid w:val="000C192C"/>
    <w:rsid w:val="000C7B90"/>
    <w:rsid w:val="000D48B2"/>
    <w:rsid w:val="000D704F"/>
    <w:rsid w:val="000E58E9"/>
    <w:rsid w:val="000E7B48"/>
    <w:rsid w:val="001079C0"/>
    <w:rsid w:val="00125406"/>
    <w:rsid w:val="0013180D"/>
    <w:rsid w:val="001434C3"/>
    <w:rsid w:val="00152FC0"/>
    <w:rsid w:val="00154336"/>
    <w:rsid w:val="00156189"/>
    <w:rsid w:val="00156E51"/>
    <w:rsid w:val="00184202"/>
    <w:rsid w:val="00196DAD"/>
    <w:rsid w:val="001A57EB"/>
    <w:rsid w:val="001B72C4"/>
    <w:rsid w:val="001C5A34"/>
    <w:rsid w:val="001C607E"/>
    <w:rsid w:val="001D2DB6"/>
    <w:rsid w:val="001D62E6"/>
    <w:rsid w:val="001F1B8F"/>
    <w:rsid w:val="001F41A6"/>
    <w:rsid w:val="00202C91"/>
    <w:rsid w:val="0022198C"/>
    <w:rsid w:val="0022733E"/>
    <w:rsid w:val="00247768"/>
    <w:rsid w:val="002514AC"/>
    <w:rsid w:val="002600A7"/>
    <w:rsid w:val="00272DA6"/>
    <w:rsid w:val="0027510D"/>
    <w:rsid w:val="00276D93"/>
    <w:rsid w:val="002A41FC"/>
    <w:rsid w:val="002D1DB0"/>
    <w:rsid w:val="00313DEC"/>
    <w:rsid w:val="00315C09"/>
    <w:rsid w:val="00317DF1"/>
    <w:rsid w:val="003205A6"/>
    <w:rsid w:val="00346613"/>
    <w:rsid w:val="003514E8"/>
    <w:rsid w:val="00397595"/>
    <w:rsid w:val="003B4CE5"/>
    <w:rsid w:val="003B75A7"/>
    <w:rsid w:val="003C34D0"/>
    <w:rsid w:val="003E4BBA"/>
    <w:rsid w:val="00400E36"/>
    <w:rsid w:val="0040518F"/>
    <w:rsid w:val="004242AD"/>
    <w:rsid w:val="00424E92"/>
    <w:rsid w:val="0042790B"/>
    <w:rsid w:val="00453570"/>
    <w:rsid w:val="004705EF"/>
    <w:rsid w:val="00482D4C"/>
    <w:rsid w:val="004936E6"/>
    <w:rsid w:val="004A7672"/>
    <w:rsid w:val="004B5220"/>
    <w:rsid w:val="004D423D"/>
    <w:rsid w:val="00520E20"/>
    <w:rsid w:val="00526E99"/>
    <w:rsid w:val="005310F7"/>
    <w:rsid w:val="00561ABF"/>
    <w:rsid w:val="00566E22"/>
    <w:rsid w:val="00576A16"/>
    <w:rsid w:val="00577576"/>
    <w:rsid w:val="005831FE"/>
    <w:rsid w:val="005A2F93"/>
    <w:rsid w:val="005B263F"/>
    <w:rsid w:val="005D11A8"/>
    <w:rsid w:val="005D3DFA"/>
    <w:rsid w:val="005E520F"/>
    <w:rsid w:val="0060650A"/>
    <w:rsid w:val="00620BC8"/>
    <w:rsid w:val="006435E4"/>
    <w:rsid w:val="00643F52"/>
    <w:rsid w:val="0068248D"/>
    <w:rsid w:val="006852CA"/>
    <w:rsid w:val="006A48A7"/>
    <w:rsid w:val="006A4FB7"/>
    <w:rsid w:val="006C0CEA"/>
    <w:rsid w:val="006D27C7"/>
    <w:rsid w:val="006D342C"/>
    <w:rsid w:val="006E0A3E"/>
    <w:rsid w:val="006F7A3C"/>
    <w:rsid w:val="006F7B6F"/>
    <w:rsid w:val="00713617"/>
    <w:rsid w:val="00721F2E"/>
    <w:rsid w:val="00745B84"/>
    <w:rsid w:val="00764295"/>
    <w:rsid w:val="007824BB"/>
    <w:rsid w:val="007864F0"/>
    <w:rsid w:val="00791681"/>
    <w:rsid w:val="007C4068"/>
    <w:rsid w:val="007C7D35"/>
    <w:rsid w:val="00813F26"/>
    <w:rsid w:val="0082198A"/>
    <w:rsid w:val="008365F0"/>
    <w:rsid w:val="00846B05"/>
    <w:rsid w:val="00847425"/>
    <w:rsid w:val="008566D4"/>
    <w:rsid w:val="00882DB1"/>
    <w:rsid w:val="00886CC3"/>
    <w:rsid w:val="008A7C83"/>
    <w:rsid w:val="008B0BFD"/>
    <w:rsid w:val="008F7041"/>
    <w:rsid w:val="0091481D"/>
    <w:rsid w:val="00914A6A"/>
    <w:rsid w:val="00925C93"/>
    <w:rsid w:val="00931921"/>
    <w:rsid w:val="00946B72"/>
    <w:rsid w:val="00947109"/>
    <w:rsid w:val="00951BE0"/>
    <w:rsid w:val="0095758E"/>
    <w:rsid w:val="00964CB1"/>
    <w:rsid w:val="00975535"/>
    <w:rsid w:val="00987D1C"/>
    <w:rsid w:val="009967C6"/>
    <w:rsid w:val="009A1414"/>
    <w:rsid w:val="009C4CE4"/>
    <w:rsid w:val="009D2F9C"/>
    <w:rsid w:val="009D41B8"/>
    <w:rsid w:val="009E36EF"/>
    <w:rsid w:val="00A428F9"/>
    <w:rsid w:val="00A5693E"/>
    <w:rsid w:val="00A751CB"/>
    <w:rsid w:val="00B10A5F"/>
    <w:rsid w:val="00B32715"/>
    <w:rsid w:val="00B433D0"/>
    <w:rsid w:val="00B57350"/>
    <w:rsid w:val="00B81441"/>
    <w:rsid w:val="00B96547"/>
    <w:rsid w:val="00B96B86"/>
    <w:rsid w:val="00BA665B"/>
    <w:rsid w:val="00BB1C67"/>
    <w:rsid w:val="00BC7147"/>
    <w:rsid w:val="00BD0D07"/>
    <w:rsid w:val="00BE53D2"/>
    <w:rsid w:val="00BF279A"/>
    <w:rsid w:val="00C2055C"/>
    <w:rsid w:val="00C22603"/>
    <w:rsid w:val="00C226CA"/>
    <w:rsid w:val="00C26EC0"/>
    <w:rsid w:val="00C537B3"/>
    <w:rsid w:val="00C61322"/>
    <w:rsid w:val="00C73A66"/>
    <w:rsid w:val="00C816E4"/>
    <w:rsid w:val="00C94924"/>
    <w:rsid w:val="00D13EBF"/>
    <w:rsid w:val="00D45B40"/>
    <w:rsid w:val="00D85408"/>
    <w:rsid w:val="00D95249"/>
    <w:rsid w:val="00DA6602"/>
    <w:rsid w:val="00DB2577"/>
    <w:rsid w:val="00DB4A21"/>
    <w:rsid w:val="00DB7104"/>
    <w:rsid w:val="00DC47DC"/>
    <w:rsid w:val="00DC6BE9"/>
    <w:rsid w:val="00DD7A9B"/>
    <w:rsid w:val="00DF3FDE"/>
    <w:rsid w:val="00E02F93"/>
    <w:rsid w:val="00E07B7F"/>
    <w:rsid w:val="00E27E04"/>
    <w:rsid w:val="00E47F5D"/>
    <w:rsid w:val="00E92363"/>
    <w:rsid w:val="00EB3486"/>
    <w:rsid w:val="00ED7517"/>
    <w:rsid w:val="00EE4DCE"/>
    <w:rsid w:val="00EE57B6"/>
    <w:rsid w:val="00EF4086"/>
    <w:rsid w:val="00F2780F"/>
    <w:rsid w:val="00F652E1"/>
    <w:rsid w:val="00F86482"/>
    <w:rsid w:val="00FA7D78"/>
    <w:rsid w:val="00FB1E0C"/>
    <w:rsid w:val="00FC5BC8"/>
    <w:rsid w:val="00FC5D67"/>
    <w:rsid w:val="00FD7F8A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9C6E0"/>
  <w15:chartTrackingRefBased/>
  <w15:docId w15:val="{B1F5C6DA-06A3-44E1-9755-563DAB51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13F26"/>
    <w:pPr>
      <w:keepNext/>
      <w:autoSpaceDE w:val="0"/>
      <w:autoSpaceDN w:val="0"/>
      <w:spacing w:line="360" w:lineRule="auto"/>
      <w:ind w:left="708"/>
      <w:outlineLvl w:val="0"/>
    </w:pPr>
    <w:rPr>
      <w:rFonts w:ascii="Goudy Old Style" w:hAnsi="Goudy Old Style"/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5408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3F2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F26"/>
  </w:style>
  <w:style w:type="paragraph" w:styleId="Pidipagina">
    <w:name w:val="footer"/>
    <w:basedOn w:val="Normale"/>
    <w:link w:val="PidipaginaCarattere"/>
    <w:uiPriority w:val="99"/>
    <w:unhideWhenUsed/>
    <w:rsid w:val="00813F2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F26"/>
  </w:style>
  <w:style w:type="character" w:customStyle="1" w:styleId="Titolo1Carattere">
    <w:name w:val="Titolo 1 Carattere"/>
    <w:basedOn w:val="Carpredefinitoparagrafo"/>
    <w:link w:val="Titolo1"/>
    <w:rsid w:val="00813F26"/>
    <w:rPr>
      <w:rFonts w:ascii="Goudy Old Style" w:eastAsia="Times New Roman" w:hAnsi="Goudy Old Style" w:cs="Times New Roman"/>
      <w:b/>
      <w:bCs/>
      <w:sz w:val="28"/>
      <w:szCs w:val="24"/>
      <w:lang w:eastAsia="it-IT"/>
    </w:rPr>
  </w:style>
  <w:style w:type="paragraph" w:customStyle="1" w:styleId="Default">
    <w:name w:val="Default"/>
    <w:rsid w:val="00813F2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54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13F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92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E36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3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olgarovere.edu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17BD5-9B20-4111-828B-6FC6383A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Andrea Marcello</dc:creator>
  <cp:keywords/>
  <dc:description/>
  <cp:lastModifiedBy>Alessia Tomasello</cp:lastModifiedBy>
  <cp:revision>37</cp:revision>
  <cp:lastPrinted>2020-10-28T13:54:00Z</cp:lastPrinted>
  <dcterms:created xsi:type="dcterms:W3CDTF">2020-10-28T10:59:00Z</dcterms:created>
  <dcterms:modified xsi:type="dcterms:W3CDTF">2023-11-08T18:22:00Z</dcterms:modified>
</cp:coreProperties>
</file>