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691"/>
        <w:gridCol w:w="6759"/>
      </w:tblGrid>
      <w:tr w:rsidR="000F3129" w:rsidRPr="00156AB1" w14:paraId="5D40CE9B" w14:textId="77777777" w:rsidTr="00B545AC">
        <w:trPr>
          <w:trHeight w:val="569"/>
        </w:trPr>
        <w:tc>
          <w:tcPr>
            <w:tcW w:w="500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auto"/>
            </w:tcBorders>
            <w:shd w:val="clear" w:color="auto" w:fill="0F9E21"/>
          </w:tcPr>
          <w:p w14:paraId="7FAAF9DF" w14:textId="77777777" w:rsidR="000F3129" w:rsidRPr="00446495" w:rsidRDefault="000F3129" w:rsidP="00B545AC">
            <w:pPr>
              <w:tabs>
                <w:tab w:val="left" w:pos="7280"/>
              </w:tabs>
              <w:spacing w:after="0" w:line="240" w:lineRule="auto"/>
              <w:rPr>
                <w:b/>
                <w:bCs/>
                <w:sz w:val="28"/>
              </w:rPr>
            </w:pPr>
            <w:r w:rsidRPr="00446495">
              <w:rPr>
                <w:b/>
                <w:bCs/>
                <w:sz w:val="28"/>
              </w:rPr>
              <w:t>Progetto AREA   2 – Cittadinanza attiva e legalità</w:t>
            </w:r>
            <w:r w:rsidRPr="00446495">
              <w:rPr>
                <w:b/>
                <w:bCs/>
                <w:sz w:val="28"/>
              </w:rPr>
              <w:tab/>
            </w:r>
          </w:p>
        </w:tc>
      </w:tr>
      <w:tr w:rsidR="000F3129" w:rsidRPr="00156AB1" w14:paraId="31E3F507" w14:textId="77777777" w:rsidTr="00B545AC">
        <w:trPr>
          <w:trHeight w:val="569"/>
        </w:trPr>
        <w:tc>
          <w:tcPr>
            <w:tcW w:w="1766" w:type="pct"/>
            <w:tcBorders>
              <w:top w:val="single" w:sz="4" w:space="0" w:color="404040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1A42EE0C" w14:textId="77777777" w:rsidR="000F3129" w:rsidRPr="00CF19E6" w:rsidRDefault="000F3129" w:rsidP="00B545AC">
            <w:pPr>
              <w:spacing w:after="0" w:line="240" w:lineRule="auto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Scuola interessata</w:t>
            </w:r>
          </w:p>
        </w:tc>
        <w:tc>
          <w:tcPr>
            <w:tcW w:w="3234" w:type="pct"/>
            <w:tcBorders>
              <w:top w:val="single" w:sz="4" w:space="0" w:color="404040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14B2FEC1" w14:textId="77777777" w:rsidR="000F3129" w:rsidRPr="00CF19E6" w:rsidRDefault="000F3129" w:rsidP="00B545AC">
            <w:pPr>
              <w:spacing w:after="0" w:line="240" w:lineRule="auto"/>
              <w:rPr>
                <w:b/>
                <w:bCs/>
                <w:color w:val="000000"/>
                <w:sz w:val="28"/>
              </w:rPr>
            </w:pPr>
          </w:p>
        </w:tc>
      </w:tr>
      <w:tr w:rsidR="000F3129" w:rsidRPr="00446495" w14:paraId="51DC3952" w14:textId="77777777" w:rsidTr="00B545AC">
        <w:trPr>
          <w:trHeight w:val="569"/>
        </w:trPr>
        <w:tc>
          <w:tcPr>
            <w:tcW w:w="1766" w:type="pct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C8E4" w14:textId="77777777" w:rsidR="000F3129" w:rsidRPr="00446495" w:rsidRDefault="000F3129" w:rsidP="00B545AC">
            <w:pPr>
              <w:spacing w:after="0" w:line="240" w:lineRule="auto"/>
              <w:rPr>
                <w:b/>
                <w:bCs/>
                <w:sz w:val="28"/>
              </w:rPr>
            </w:pPr>
            <w:r w:rsidRPr="00446495">
              <w:rPr>
                <w:b/>
                <w:bCs/>
                <w:sz w:val="28"/>
              </w:rPr>
              <w:t>TITOLO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80E9" w14:textId="77777777" w:rsidR="000F3129" w:rsidRPr="00245E8B" w:rsidRDefault="000F3129" w:rsidP="00B545AC">
            <w:pPr>
              <w:tabs>
                <w:tab w:val="left" w:pos="3252"/>
              </w:tabs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</w:tc>
      </w:tr>
      <w:tr w:rsidR="000F3129" w:rsidRPr="00156AB1" w14:paraId="2698C1F4" w14:textId="77777777" w:rsidTr="00B545AC">
        <w:trPr>
          <w:trHeight w:val="962"/>
        </w:trPr>
        <w:tc>
          <w:tcPr>
            <w:tcW w:w="1766" w:type="pct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088FCDFE" w14:textId="77777777" w:rsidR="000F3129" w:rsidRDefault="000F3129" w:rsidP="00B545AC">
            <w:pPr>
              <w:spacing w:after="0" w:line="240" w:lineRule="auto"/>
              <w:rPr>
                <w:b/>
                <w:bCs/>
                <w:sz w:val="28"/>
              </w:rPr>
            </w:pPr>
            <w:r w:rsidRPr="00156AB1">
              <w:rPr>
                <w:b/>
                <w:bCs/>
                <w:sz w:val="28"/>
              </w:rPr>
              <w:t xml:space="preserve">RESPONSABILE </w:t>
            </w:r>
          </w:p>
          <w:p w14:paraId="0FDE3C87" w14:textId="77777777" w:rsidR="000F3129" w:rsidRPr="00156AB1" w:rsidRDefault="000F3129" w:rsidP="00B545AC">
            <w:pPr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ed eventuale Gruppo di Lavoro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5BC4C3CF" w14:textId="77777777" w:rsidR="000F3129" w:rsidRPr="00245E8B" w:rsidRDefault="000F3129" w:rsidP="000F3129">
            <w:pPr>
              <w:spacing w:after="0" w:line="240" w:lineRule="auto"/>
              <w:jc w:val="both"/>
              <w:rPr>
                <w:b/>
                <w:sz w:val="28"/>
              </w:rPr>
            </w:pPr>
          </w:p>
        </w:tc>
      </w:tr>
      <w:tr w:rsidR="000F3129" w:rsidRPr="00156AB1" w14:paraId="74046A08" w14:textId="77777777" w:rsidTr="00B545AC">
        <w:trPr>
          <w:trHeight w:val="569"/>
        </w:trPr>
        <w:tc>
          <w:tcPr>
            <w:tcW w:w="1766" w:type="pct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4D557ABE" w14:textId="77777777" w:rsidR="000F3129" w:rsidRDefault="000F3129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Altre risorse umane INTERNE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6352A157" w14:textId="77777777" w:rsidR="000F3129" w:rsidRDefault="000F3129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</w:rPr>
            </w:pPr>
          </w:p>
        </w:tc>
      </w:tr>
      <w:tr w:rsidR="000F3129" w:rsidRPr="00156AB1" w14:paraId="01C00787" w14:textId="77777777" w:rsidTr="00B545AC">
        <w:trPr>
          <w:trHeight w:val="569"/>
        </w:trPr>
        <w:tc>
          <w:tcPr>
            <w:tcW w:w="1766" w:type="pct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6864B688" w14:textId="77777777" w:rsidR="000F3129" w:rsidRPr="00156AB1" w:rsidRDefault="000F3129" w:rsidP="00B545AC">
            <w:pPr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Risorse Esterne</w:t>
            </w:r>
            <w:r w:rsidRPr="00156AB1">
              <w:rPr>
                <w:b/>
                <w:bCs/>
                <w:sz w:val="28"/>
              </w:rPr>
              <w:t xml:space="preserve"> (Enti del territorio/ </w:t>
            </w:r>
            <w:proofErr w:type="spellStart"/>
            <w:r w:rsidRPr="00156AB1">
              <w:rPr>
                <w:b/>
                <w:bCs/>
                <w:sz w:val="28"/>
              </w:rPr>
              <w:t>Onlus</w:t>
            </w:r>
            <w:proofErr w:type="spellEnd"/>
            <w:r w:rsidRPr="00156AB1">
              <w:rPr>
                <w:b/>
                <w:bCs/>
                <w:sz w:val="28"/>
              </w:rPr>
              <w:t>)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7ABB6288" w14:textId="77777777" w:rsidR="000F3129" w:rsidRDefault="000F3129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</w:rPr>
            </w:pPr>
          </w:p>
        </w:tc>
      </w:tr>
      <w:tr w:rsidR="000F3129" w:rsidRPr="00156AB1" w14:paraId="3578CAB8" w14:textId="77777777" w:rsidTr="00B545AC">
        <w:trPr>
          <w:trHeight w:val="5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ED6CEE" w14:textId="77777777" w:rsidR="000F3129" w:rsidRPr="00775935" w:rsidRDefault="000F3129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>
              <w:rPr>
                <w:b/>
                <w:bCs/>
                <w:sz w:val="28"/>
              </w:rPr>
              <w:tab/>
            </w:r>
            <w:r w:rsidRPr="00775935">
              <w:rPr>
                <w:b/>
                <w:bCs/>
                <w:color w:val="FFFFFF"/>
                <w:sz w:val="28"/>
              </w:rPr>
              <w:t>DESCRIZIONE</w:t>
            </w:r>
            <w:r w:rsidRPr="00775935">
              <w:rPr>
                <w:b/>
                <w:bCs/>
                <w:color w:val="FFFFFF"/>
                <w:sz w:val="28"/>
              </w:rPr>
              <w:tab/>
            </w:r>
          </w:p>
        </w:tc>
      </w:tr>
      <w:tr w:rsidR="000F3129" w:rsidRPr="00156AB1" w14:paraId="5C1CADCC" w14:textId="77777777" w:rsidTr="00B545AC">
        <w:trPr>
          <w:trHeight w:val="23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C0AB" w14:textId="77777777" w:rsidR="000F3129" w:rsidRDefault="000F3129" w:rsidP="00B545AC">
            <w:pPr>
              <w:spacing w:after="0" w:line="24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Presentazione:</w:t>
            </w:r>
          </w:p>
          <w:p w14:paraId="55BD596E" w14:textId="77777777" w:rsidR="000F3129" w:rsidRPr="00D325D2" w:rsidRDefault="000F3129" w:rsidP="00B545AC">
            <w:pPr>
              <w:spacing w:after="0" w:line="240" w:lineRule="auto"/>
              <w:jc w:val="both"/>
              <w:rPr>
                <w:bCs/>
                <w:sz w:val="28"/>
              </w:rPr>
            </w:pPr>
          </w:p>
        </w:tc>
      </w:tr>
      <w:tr w:rsidR="000F3129" w:rsidRPr="00156AB1" w14:paraId="6F1041B6" w14:textId="77777777" w:rsidTr="00B545AC">
        <w:trPr>
          <w:trHeight w:val="24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46F8" w14:textId="77777777" w:rsidR="000F3129" w:rsidRDefault="000F3129" w:rsidP="00B545AC">
            <w:pPr>
              <w:spacing w:after="0" w:line="24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Modalità di svolgimento:</w:t>
            </w:r>
          </w:p>
          <w:p w14:paraId="7D638C74" w14:textId="77777777" w:rsidR="000F3129" w:rsidRPr="00D325D2" w:rsidRDefault="000F3129" w:rsidP="000F3129">
            <w:pPr>
              <w:spacing w:after="0" w:line="240" w:lineRule="auto"/>
              <w:ind w:left="720"/>
              <w:jc w:val="both"/>
              <w:rPr>
                <w:bCs/>
                <w:sz w:val="28"/>
              </w:rPr>
            </w:pPr>
          </w:p>
        </w:tc>
      </w:tr>
      <w:tr w:rsidR="000F3129" w:rsidRPr="00156AB1" w14:paraId="49282C50" w14:textId="77777777" w:rsidTr="00B545AC">
        <w:trPr>
          <w:trHeight w:val="19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E1D2" w14:textId="77777777" w:rsidR="000F3129" w:rsidRDefault="000F3129" w:rsidP="00B545AC">
            <w:pPr>
              <w:spacing w:after="0" w:line="24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Obiettivi:</w:t>
            </w:r>
          </w:p>
          <w:p w14:paraId="25A51520" w14:textId="77777777" w:rsidR="000F3129" w:rsidRPr="00D325D2" w:rsidRDefault="000F3129" w:rsidP="000F3129">
            <w:pPr>
              <w:spacing w:after="0" w:line="240" w:lineRule="auto"/>
              <w:ind w:left="720"/>
              <w:jc w:val="both"/>
              <w:rPr>
                <w:bCs/>
                <w:sz w:val="28"/>
              </w:rPr>
            </w:pPr>
          </w:p>
        </w:tc>
      </w:tr>
      <w:tr w:rsidR="000F3129" w:rsidRPr="00156AB1" w14:paraId="12445F78" w14:textId="77777777" w:rsidTr="00B545AC">
        <w:trPr>
          <w:trHeight w:val="4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C3C3C3"/>
          </w:tcPr>
          <w:p w14:paraId="2538E20A" w14:textId="77777777" w:rsidR="000F3129" w:rsidRPr="00775935" w:rsidRDefault="000F3129" w:rsidP="00B545AC">
            <w:pPr>
              <w:tabs>
                <w:tab w:val="center" w:pos="5400"/>
                <w:tab w:val="left" w:pos="830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>
              <w:rPr>
                <w:b/>
                <w:bCs/>
                <w:color w:val="FFFFFF"/>
                <w:sz w:val="28"/>
              </w:rPr>
              <w:tab/>
            </w:r>
            <w:r w:rsidRPr="00775935">
              <w:rPr>
                <w:b/>
                <w:bCs/>
                <w:color w:val="FFFFFF"/>
                <w:sz w:val="28"/>
              </w:rPr>
              <w:t>RISULTATI ATTESI</w:t>
            </w:r>
            <w:r>
              <w:rPr>
                <w:b/>
                <w:bCs/>
                <w:color w:val="FFFFFF"/>
                <w:sz w:val="28"/>
              </w:rPr>
              <w:tab/>
            </w:r>
          </w:p>
        </w:tc>
      </w:tr>
      <w:tr w:rsidR="000F3129" w:rsidRPr="00156AB1" w14:paraId="37AA1B12" w14:textId="77777777" w:rsidTr="00B545AC">
        <w:trPr>
          <w:trHeight w:val="17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auto"/>
            </w:tcBorders>
            <w:shd w:val="clear" w:color="auto" w:fill="auto"/>
          </w:tcPr>
          <w:p w14:paraId="640F3D28" w14:textId="77777777" w:rsidR="000F3129" w:rsidRPr="002767AB" w:rsidRDefault="000F3129" w:rsidP="00B545AC">
            <w:pPr>
              <w:tabs>
                <w:tab w:val="left" w:pos="10229"/>
              </w:tabs>
              <w:jc w:val="both"/>
              <w:rPr>
                <w:bCs/>
                <w:sz w:val="28"/>
              </w:rPr>
            </w:pPr>
          </w:p>
        </w:tc>
      </w:tr>
    </w:tbl>
    <w:p w14:paraId="13DD5ED4" w14:textId="7989B64B" w:rsidR="000B5E79" w:rsidRDefault="000B5E79"/>
    <w:p w14:paraId="332351C9" w14:textId="77777777" w:rsidR="000B5E79" w:rsidRDefault="000B5E79">
      <w:pPr>
        <w:spacing w:after="0" w:line="240" w:lineRule="auto"/>
      </w:pPr>
      <w:r>
        <w:br w:type="page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0"/>
      </w:tblGrid>
      <w:tr w:rsidR="0030396E" w:rsidRPr="006C1CC4" w14:paraId="5F8DC96A" w14:textId="77777777" w:rsidTr="00E47DD8">
        <w:trPr>
          <w:trHeight w:val="255"/>
          <w:jc w:val="center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3BE00" w14:textId="77777777" w:rsidR="0030396E" w:rsidRDefault="0030396E" w:rsidP="00E47D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4961"/>
              <w:gridCol w:w="1548"/>
            </w:tblGrid>
            <w:tr w:rsidR="0030396E" w14:paraId="04947477" w14:textId="77777777" w:rsidTr="00E47DD8">
              <w:tc>
                <w:tcPr>
                  <w:tcW w:w="3044" w:type="dxa"/>
                </w:tcPr>
                <w:p w14:paraId="0B8D0289" w14:textId="77777777" w:rsidR="0030396E" w:rsidRPr="00A17724" w:rsidRDefault="0030396E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Insegnante</w:t>
                  </w:r>
                </w:p>
              </w:tc>
              <w:tc>
                <w:tcPr>
                  <w:tcW w:w="4961" w:type="dxa"/>
                </w:tcPr>
                <w:p w14:paraId="3BA6F10D" w14:textId="77777777" w:rsidR="0030396E" w:rsidRPr="00A17724" w:rsidRDefault="0030396E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0E7A4ACE" w14:textId="77777777" w:rsidR="0030396E" w:rsidRPr="00A17724" w:rsidRDefault="0030396E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A CURA DEL D.S.G.A.</w:t>
                  </w:r>
                </w:p>
              </w:tc>
            </w:tr>
            <w:tr w:rsidR="0030396E" w14:paraId="35D5A1AA" w14:textId="77777777" w:rsidTr="00E47DD8">
              <w:tc>
                <w:tcPr>
                  <w:tcW w:w="3044" w:type="dxa"/>
                </w:tcPr>
                <w:p w14:paraId="4E44B27A" w14:textId="77777777" w:rsidR="0030396E" w:rsidRDefault="0030396E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</w:tcPr>
                <w:p w14:paraId="3C7FC378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14:paraId="0C7AA192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14:paraId="579522BF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14:paraId="0F62E8E2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608CE45E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1821C1D1" w14:textId="77777777" w:rsidR="0030396E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14:paraId="62153655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14:paraId="62D238B0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0396E" w14:paraId="38AFF2BE" w14:textId="77777777" w:rsidTr="00E47DD8">
              <w:tc>
                <w:tcPr>
                  <w:tcW w:w="3044" w:type="dxa"/>
                </w:tcPr>
                <w:p w14:paraId="5FA7B58C" w14:textId="77777777" w:rsidR="0030396E" w:rsidRDefault="0030396E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2)</w:t>
                  </w:r>
                </w:p>
              </w:tc>
              <w:tc>
                <w:tcPr>
                  <w:tcW w:w="4961" w:type="dxa"/>
                </w:tcPr>
                <w:p w14:paraId="3FEC9DF1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14:paraId="7373F778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14:paraId="42E9BD64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14:paraId="1C13767A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31B4F54C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06332953" w14:textId="77777777" w:rsidR="0030396E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14:paraId="73C4F7EB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14:paraId="6667D6FF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0396E" w14:paraId="31A752C1" w14:textId="77777777" w:rsidTr="00E47DD8">
              <w:tc>
                <w:tcPr>
                  <w:tcW w:w="3044" w:type="dxa"/>
                </w:tcPr>
                <w:p w14:paraId="51003166" w14:textId="77777777" w:rsidR="0030396E" w:rsidRDefault="0030396E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3)</w:t>
                  </w:r>
                </w:p>
              </w:tc>
              <w:tc>
                <w:tcPr>
                  <w:tcW w:w="4961" w:type="dxa"/>
                </w:tcPr>
                <w:p w14:paraId="0F73EFBF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14:paraId="6DC1361F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14:paraId="284624E5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14:paraId="260232BE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3D617CCA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5FFD1C16" w14:textId="77777777" w:rsidR="0030396E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14:paraId="0C2B5582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14:paraId="757C03B6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B1E96D8" w14:textId="77777777" w:rsidR="0030396E" w:rsidRPr="006C1CC4" w:rsidRDefault="0030396E" w:rsidP="00E47D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0396E" w:rsidRPr="006C1CC4" w14:paraId="2E35E3F0" w14:textId="77777777" w:rsidTr="00E47DD8">
        <w:trPr>
          <w:trHeight w:val="245"/>
          <w:jc w:val="center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4C58B" w14:textId="77777777" w:rsidR="0030396E" w:rsidRDefault="0030396E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4961"/>
              <w:gridCol w:w="1548"/>
            </w:tblGrid>
            <w:tr w:rsidR="0030396E" w14:paraId="09401407" w14:textId="77777777" w:rsidTr="00E47DD8">
              <w:tc>
                <w:tcPr>
                  <w:tcW w:w="3044" w:type="dxa"/>
                </w:tcPr>
                <w:p w14:paraId="63CB3DC2" w14:textId="77777777" w:rsidR="0030396E" w:rsidRPr="00A17724" w:rsidRDefault="0030396E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ESPERTO ESTERNO</w:t>
                  </w:r>
                </w:p>
              </w:tc>
              <w:tc>
                <w:tcPr>
                  <w:tcW w:w="4961" w:type="dxa"/>
                </w:tcPr>
                <w:p w14:paraId="070D3AA2" w14:textId="77777777" w:rsidR="0030396E" w:rsidRPr="00A17724" w:rsidRDefault="0030396E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218F15B2" w14:textId="77777777" w:rsidR="0030396E" w:rsidRPr="00A17724" w:rsidRDefault="0030396E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0396E" w14:paraId="75B445C6" w14:textId="77777777" w:rsidTr="00E47DD8">
              <w:tc>
                <w:tcPr>
                  <w:tcW w:w="3044" w:type="dxa"/>
                </w:tcPr>
                <w:p w14:paraId="7A4CF328" w14:textId="77777777" w:rsidR="0030396E" w:rsidRDefault="0030396E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</w:tcPr>
                <w:p w14:paraId="75194295" w14:textId="77777777" w:rsidR="0030396E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 ______________</w:t>
                  </w:r>
                </w:p>
                <w:p w14:paraId="651C5479" w14:textId="77777777" w:rsidR="0030396E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di ore NON a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0AE19A06" w14:textId="77777777" w:rsidR="0030396E" w:rsidRPr="00E43EFA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lang w:eastAsia="it-IT"/>
                    </w:rPr>
                    <w:t>€ ________</w:t>
                  </w:r>
                </w:p>
                <w:p w14:paraId="0BDE9985" w14:textId="77777777" w:rsidR="0030396E" w:rsidRPr="008108EE" w:rsidRDefault="0030396E" w:rsidP="00E47DD8">
                  <w:pPr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</w:tr>
          </w:tbl>
          <w:p w14:paraId="1FE5C18E" w14:textId="77777777" w:rsidR="0030396E" w:rsidRDefault="0030396E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3969"/>
              <w:gridCol w:w="992"/>
              <w:gridCol w:w="1548"/>
            </w:tblGrid>
            <w:tr w:rsidR="0030396E" w14:paraId="0CE6A8A3" w14:textId="77777777" w:rsidTr="00E47DD8">
              <w:tc>
                <w:tcPr>
                  <w:tcW w:w="3044" w:type="dxa"/>
                </w:tcPr>
                <w:p w14:paraId="4C3F2B8B" w14:textId="77777777" w:rsidR="0030396E" w:rsidRPr="00A17724" w:rsidRDefault="0030396E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PERSONALE ATA</w:t>
                  </w:r>
                </w:p>
              </w:tc>
              <w:tc>
                <w:tcPr>
                  <w:tcW w:w="4961" w:type="dxa"/>
                  <w:gridSpan w:val="2"/>
                </w:tcPr>
                <w:p w14:paraId="2E764DDC" w14:textId="77777777" w:rsidR="0030396E" w:rsidRPr="00A17724" w:rsidRDefault="0030396E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0B95CD03" w14:textId="77777777" w:rsidR="0030396E" w:rsidRPr="00A17724" w:rsidRDefault="0030396E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0396E" w14:paraId="1001BF00" w14:textId="77777777" w:rsidTr="00E47DD8">
              <w:tc>
                <w:tcPr>
                  <w:tcW w:w="3044" w:type="dxa"/>
                </w:tcPr>
                <w:p w14:paraId="07E01FB4" w14:textId="77777777" w:rsidR="0030396E" w:rsidRDefault="0030396E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  <w:gridSpan w:val="2"/>
                </w:tcPr>
                <w:p w14:paraId="3C2CEF7E" w14:textId="77777777" w:rsidR="0030396E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14:paraId="22EC89F8" w14:textId="77777777" w:rsidR="0030396E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6775B6B9" w14:textId="77777777" w:rsidR="0030396E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29EFC9ED" w14:textId="77777777" w:rsidR="0030396E" w:rsidRPr="00A17724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14:paraId="6F224018" w14:textId="77777777" w:rsidR="0030396E" w:rsidRDefault="0030396E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0396E" w14:paraId="6279A94E" w14:textId="77777777" w:rsidTr="00E47DD8">
              <w:tc>
                <w:tcPr>
                  <w:tcW w:w="3044" w:type="dxa"/>
                </w:tcPr>
                <w:p w14:paraId="2E09143B" w14:textId="77777777" w:rsidR="0030396E" w:rsidRDefault="0030396E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2)</w:t>
                  </w:r>
                </w:p>
              </w:tc>
              <w:tc>
                <w:tcPr>
                  <w:tcW w:w="4961" w:type="dxa"/>
                  <w:gridSpan w:val="2"/>
                </w:tcPr>
                <w:p w14:paraId="2D59DBE0" w14:textId="77777777" w:rsidR="0030396E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14:paraId="6B54DBF1" w14:textId="77777777" w:rsidR="0030396E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318695E7" w14:textId="77777777" w:rsidR="0030396E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13318162" w14:textId="77777777" w:rsidR="0030396E" w:rsidRPr="00A17724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14:paraId="6D3D447F" w14:textId="77777777" w:rsidR="0030396E" w:rsidRDefault="0030396E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0396E" w14:paraId="1B12A73B" w14:textId="77777777" w:rsidTr="00E47DD8">
              <w:tc>
                <w:tcPr>
                  <w:tcW w:w="3044" w:type="dxa"/>
                </w:tcPr>
                <w:p w14:paraId="70610833" w14:textId="77777777" w:rsidR="0030396E" w:rsidRDefault="0030396E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3)</w:t>
                  </w:r>
                </w:p>
              </w:tc>
              <w:tc>
                <w:tcPr>
                  <w:tcW w:w="4961" w:type="dxa"/>
                  <w:gridSpan w:val="2"/>
                </w:tcPr>
                <w:p w14:paraId="558477D3" w14:textId="77777777" w:rsidR="0030396E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14:paraId="55F5B7B0" w14:textId="77777777" w:rsidR="0030396E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4E94B334" w14:textId="77777777" w:rsidR="0030396E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39ABAAAE" w14:textId="77777777" w:rsidR="0030396E" w:rsidRPr="00A17724" w:rsidRDefault="0030396E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14:paraId="09BFB86B" w14:textId="77777777" w:rsidR="0030396E" w:rsidRDefault="0030396E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30396E" w14:paraId="11E99C70" w14:textId="77777777" w:rsidTr="00E47DD8">
              <w:tc>
                <w:tcPr>
                  <w:tcW w:w="7013" w:type="dxa"/>
                  <w:gridSpan w:val="2"/>
                </w:tcPr>
                <w:p w14:paraId="35A64B6A" w14:textId="77777777" w:rsidR="0030396E" w:rsidRDefault="0030396E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[  ]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COSTO COMPLESSIVO DEL PROGETTO</w:t>
                  </w:r>
                </w:p>
              </w:tc>
              <w:tc>
                <w:tcPr>
                  <w:tcW w:w="2540" w:type="dxa"/>
                  <w:gridSpan w:val="2"/>
                </w:tcPr>
                <w:p w14:paraId="47A7F833" w14:textId="77777777" w:rsidR="0030396E" w:rsidRDefault="0030396E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€ </w:t>
                  </w:r>
                </w:p>
              </w:tc>
            </w:tr>
            <w:tr w:rsidR="0030396E" w14:paraId="0FD5FBDD" w14:textId="77777777" w:rsidTr="00E47DD8">
              <w:tc>
                <w:tcPr>
                  <w:tcW w:w="7013" w:type="dxa"/>
                  <w:gridSpan w:val="2"/>
                </w:tcPr>
                <w:p w14:paraId="4A233B58" w14:textId="77777777" w:rsidR="0030396E" w:rsidRDefault="0030396E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[  ]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PROGETTO A COSTO “0”</w:t>
                  </w:r>
                </w:p>
              </w:tc>
              <w:tc>
                <w:tcPr>
                  <w:tcW w:w="2540" w:type="dxa"/>
                  <w:gridSpan w:val="2"/>
                </w:tcPr>
                <w:p w14:paraId="44A883D3" w14:textId="77777777" w:rsidR="0030396E" w:rsidRDefault="0030396E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F2C0855" w14:textId="77777777" w:rsidR="0030396E" w:rsidRDefault="0030396E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7485D72" w14:textId="77777777" w:rsidR="0030396E" w:rsidRPr="006C1CC4" w:rsidRDefault="0030396E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1C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Beni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,</w:t>
            </w:r>
            <w:r w:rsidRPr="006C1C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servizi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e materiali funzionali al progetto</w:t>
            </w:r>
          </w:p>
        </w:tc>
      </w:tr>
      <w:tr w:rsidR="0030396E" w:rsidRPr="006C1CC4" w14:paraId="26EA1AE9" w14:textId="77777777" w:rsidTr="00E47DD8">
        <w:trPr>
          <w:trHeight w:val="465"/>
          <w:jc w:val="center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3C09" w14:textId="77777777" w:rsidR="0030396E" w:rsidRPr="006C1CC4" w:rsidRDefault="0030396E" w:rsidP="00E47D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6C1C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Indicare le risorse logistiche ed organizzative che si prevede di utilizzare per la realizzazione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(es. aule, palestra, laboratori,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ecc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30396E" w:rsidRPr="00E43EFA" w14:paraId="56D4FB4B" w14:textId="77777777" w:rsidTr="00E47DD8">
        <w:trPr>
          <w:trHeight w:val="343"/>
          <w:jc w:val="center"/>
        </w:trPr>
        <w:tc>
          <w:tcPr>
            <w:tcW w:w="10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716DC" w14:textId="77777777" w:rsidR="0030396E" w:rsidRPr="00E43EFA" w:rsidRDefault="0030396E" w:rsidP="00E47DD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bookmarkEnd w:id="0"/>
    </w:tbl>
    <w:p w14:paraId="2A5E2A4E" w14:textId="77777777" w:rsidR="00D9177D" w:rsidRDefault="00905091"/>
    <w:sectPr w:rsidR="00D9177D" w:rsidSect="000F312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F18"/>
    <w:multiLevelType w:val="hybridMultilevel"/>
    <w:tmpl w:val="08562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01B4"/>
    <w:multiLevelType w:val="hybridMultilevel"/>
    <w:tmpl w:val="1D222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51FA6"/>
    <w:multiLevelType w:val="hybridMultilevel"/>
    <w:tmpl w:val="2D1E4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29"/>
    <w:rsid w:val="000B5E79"/>
    <w:rsid w:val="000F3129"/>
    <w:rsid w:val="0030396E"/>
    <w:rsid w:val="00573074"/>
    <w:rsid w:val="00900258"/>
    <w:rsid w:val="0090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6D0C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F3129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B5E7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B5E79"/>
    <w:rPr>
      <w:rFonts w:ascii="Times New Roman" w:eastAsia="Calibri" w:hAnsi="Times New Roman" w:cs="Times New Roman"/>
    </w:rPr>
  </w:style>
  <w:style w:type="paragraph" w:styleId="Paragrafoelenco">
    <w:name w:val="List Paragraph"/>
    <w:basedOn w:val="Normale"/>
    <w:uiPriority w:val="34"/>
    <w:qFormat/>
    <w:rsid w:val="0030396E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30396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Primanni</dc:creator>
  <cp:keywords/>
  <dc:description/>
  <cp:lastModifiedBy>Laura Primanni</cp:lastModifiedBy>
  <cp:revision>2</cp:revision>
  <dcterms:created xsi:type="dcterms:W3CDTF">2017-07-01T17:58:00Z</dcterms:created>
  <dcterms:modified xsi:type="dcterms:W3CDTF">2017-09-22T10:04:00Z</dcterms:modified>
</cp:coreProperties>
</file>