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1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936"/>
        <w:gridCol w:w="7205"/>
      </w:tblGrid>
      <w:tr w:rsidR="0017716E" w:rsidRPr="006E165F" w14:paraId="32D3B983" w14:textId="77777777" w:rsidTr="0017716E">
        <w:trPr>
          <w:trHeight w:val="515"/>
          <w:jc w:val="center"/>
        </w:trPr>
        <w:tc>
          <w:tcPr>
            <w:tcW w:w="11141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9385E"/>
          </w:tcPr>
          <w:p w14:paraId="09DE5E49" w14:textId="77777777" w:rsidR="0017716E" w:rsidRPr="006E165F" w:rsidRDefault="0017716E" w:rsidP="00B545AC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6E165F">
              <w:rPr>
                <w:b/>
                <w:bCs/>
                <w:color w:val="FFFFFF"/>
                <w:sz w:val="28"/>
                <w:szCs w:val="28"/>
              </w:rPr>
              <w:t>Progetto AREA 5 – POTENZIALEMENTO ARTISTICO E MUSICALE</w:t>
            </w:r>
          </w:p>
        </w:tc>
      </w:tr>
      <w:tr w:rsidR="0017716E" w:rsidRPr="006E165F" w14:paraId="65B7790C" w14:textId="77777777" w:rsidTr="0017716E">
        <w:trPr>
          <w:trHeight w:val="515"/>
          <w:jc w:val="center"/>
        </w:trPr>
        <w:tc>
          <w:tcPr>
            <w:tcW w:w="39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B8F94"/>
          </w:tcPr>
          <w:p w14:paraId="7F80A9C2" w14:textId="77777777" w:rsidR="0017716E" w:rsidRPr="006E165F" w:rsidRDefault="0017716E" w:rsidP="00B545AC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6E165F">
              <w:rPr>
                <w:b/>
                <w:bCs/>
                <w:color w:val="FFFFFF"/>
                <w:sz w:val="28"/>
                <w:szCs w:val="28"/>
              </w:rPr>
              <w:t>Scuola interessata</w:t>
            </w:r>
          </w:p>
        </w:tc>
        <w:tc>
          <w:tcPr>
            <w:tcW w:w="720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B8F94"/>
          </w:tcPr>
          <w:p w14:paraId="05FD6926" w14:textId="77777777" w:rsidR="0017716E" w:rsidRPr="006E165F" w:rsidRDefault="0017716E" w:rsidP="00B545AC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17716E" w:rsidRPr="006E165F" w14:paraId="1993205F" w14:textId="77777777" w:rsidTr="0017716E">
        <w:trPr>
          <w:trHeight w:val="515"/>
          <w:jc w:val="center"/>
        </w:trPr>
        <w:tc>
          <w:tcPr>
            <w:tcW w:w="39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9385E"/>
          </w:tcPr>
          <w:p w14:paraId="4AAB9B93" w14:textId="77777777" w:rsidR="0017716E" w:rsidRPr="006E165F" w:rsidRDefault="0017716E" w:rsidP="00B545AC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6E165F">
              <w:rPr>
                <w:b/>
                <w:bCs/>
                <w:color w:val="FFFFFF"/>
                <w:sz w:val="28"/>
                <w:szCs w:val="28"/>
              </w:rPr>
              <w:t>TITOLO</w:t>
            </w:r>
          </w:p>
        </w:tc>
        <w:tc>
          <w:tcPr>
            <w:tcW w:w="720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9385E"/>
          </w:tcPr>
          <w:p w14:paraId="347C248E" w14:textId="77777777" w:rsidR="0017716E" w:rsidRPr="006E165F" w:rsidRDefault="0017716E" w:rsidP="00B545AC">
            <w:pPr>
              <w:tabs>
                <w:tab w:val="left" w:pos="3252"/>
              </w:tabs>
              <w:spacing w:after="0" w:line="240" w:lineRule="auto"/>
              <w:rPr>
                <w:b/>
                <w:bCs/>
                <w:color w:val="FFFFFF"/>
                <w:sz w:val="36"/>
                <w:szCs w:val="36"/>
              </w:rPr>
            </w:pPr>
          </w:p>
        </w:tc>
      </w:tr>
      <w:tr w:rsidR="0017716E" w:rsidRPr="006E165F" w14:paraId="11956100" w14:textId="77777777" w:rsidTr="0017716E">
        <w:trPr>
          <w:trHeight w:val="870"/>
          <w:jc w:val="center"/>
        </w:trPr>
        <w:tc>
          <w:tcPr>
            <w:tcW w:w="39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A4A5"/>
          </w:tcPr>
          <w:p w14:paraId="3C4DAC9C" w14:textId="77777777" w:rsidR="0017716E" w:rsidRPr="006E165F" w:rsidRDefault="0017716E" w:rsidP="00B545A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E165F">
              <w:rPr>
                <w:b/>
                <w:bCs/>
                <w:sz w:val="28"/>
                <w:szCs w:val="28"/>
              </w:rPr>
              <w:t xml:space="preserve">RESPONSABILE </w:t>
            </w:r>
          </w:p>
          <w:p w14:paraId="0AE3BD2F" w14:textId="77777777" w:rsidR="0017716E" w:rsidRPr="006E165F" w:rsidRDefault="0017716E" w:rsidP="00B545A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E165F">
              <w:rPr>
                <w:b/>
                <w:bCs/>
                <w:sz w:val="28"/>
                <w:szCs w:val="28"/>
              </w:rPr>
              <w:t>ed eventuale Gruppo di Lavoro</w:t>
            </w:r>
          </w:p>
        </w:tc>
        <w:tc>
          <w:tcPr>
            <w:tcW w:w="720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A4A5"/>
          </w:tcPr>
          <w:p w14:paraId="5DDD65C0" w14:textId="77777777" w:rsidR="0017716E" w:rsidRPr="006E165F" w:rsidRDefault="0017716E" w:rsidP="00B545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7716E" w:rsidRPr="006E165F" w14:paraId="27CB62F5" w14:textId="77777777" w:rsidTr="0017716E">
        <w:trPr>
          <w:trHeight w:val="515"/>
          <w:jc w:val="center"/>
        </w:trPr>
        <w:tc>
          <w:tcPr>
            <w:tcW w:w="39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A4A5"/>
          </w:tcPr>
          <w:p w14:paraId="2AB70635" w14:textId="77777777" w:rsidR="0017716E" w:rsidRPr="006E165F" w:rsidRDefault="0017716E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E165F">
              <w:rPr>
                <w:b/>
                <w:bCs/>
                <w:sz w:val="28"/>
                <w:szCs w:val="28"/>
              </w:rPr>
              <w:t>Altre risorse umane INTERNE</w:t>
            </w:r>
          </w:p>
        </w:tc>
        <w:tc>
          <w:tcPr>
            <w:tcW w:w="720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A4A5"/>
          </w:tcPr>
          <w:p w14:paraId="4A75E47D" w14:textId="77777777" w:rsidR="0017716E" w:rsidRPr="006E165F" w:rsidRDefault="0017716E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7716E" w:rsidRPr="006E165F" w14:paraId="3215F8D2" w14:textId="77777777" w:rsidTr="0017716E">
        <w:trPr>
          <w:trHeight w:val="515"/>
          <w:jc w:val="center"/>
        </w:trPr>
        <w:tc>
          <w:tcPr>
            <w:tcW w:w="39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A4A5"/>
          </w:tcPr>
          <w:p w14:paraId="40A018C9" w14:textId="77777777" w:rsidR="0017716E" w:rsidRPr="006E165F" w:rsidRDefault="0017716E" w:rsidP="00B545A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E165F">
              <w:rPr>
                <w:b/>
                <w:bCs/>
                <w:sz w:val="28"/>
                <w:szCs w:val="28"/>
              </w:rPr>
              <w:t xml:space="preserve">Risorse Esterne (Enti del territorio/ </w:t>
            </w:r>
            <w:proofErr w:type="spellStart"/>
            <w:r w:rsidRPr="006E165F">
              <w:rPr>
                <w:b/>
                <w:bCs/>
                <w:sz w:val="28"/>
                <w:szCs w:val="28"/>
              </w:rPr>
              <w:t>Onlus</w:t>
            </w:r>
            <w:proofErr w:type="spellEnd"/>
            <w:r w:rsidRPr="006E165F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20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A4A5"/>
          </w:tcPr>
          <w:p w14:paraId="58E3B14F" w14:textId="77777777" w:rsidR="0017716E" w:rsidRPr="006E165F" w:rsidRDefault="0017716E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17716E" w:rsidRPr="006E165F" w14:paraId="1DE9711E" w14:textId="77777777" w:rsidTr="0017716E">
        <w:trPr>
          <w:trHeight w:val="515"/>
          <w:jc w:val="center"/>
        </w:trPr>
        <w:tc>
          <w:tcPr>
            <w:tcW w:w="11141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A4A5"/>
          </w:tcPr>
          <w:p w14:paraId="0FF750F5" w14:textId="77777777" w:rsidR="0017716E" w:rsidRPr="006E165F" w:rsidRDefault="0017716E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E165F">
              <w:rPr>
                <w:b/>
                <w:bCs/>
                <w:sz w:val="28"/>
                <w:szCs w:val="28"/>
              </w:rPr>
              <w:tab/>
              <w:t>DESCRIZIONE</w:t>
            </w:r>
            <w:r w:rsidRPr="006E165F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17716E" w:rsidRPr="006E165F" w14:paraId="6E8A8EA7" w14:textId="77777777" w:rsidTr="0017716E">
        <w:trPr>
          <w:trHeight w:val="1289"/>
          <w:jc w:val="center"/>
        </w:trPr>
        <w:tc>
          <w:tcPr>
            <w:tcW w:w="11141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FA54286" w14:textId="77777777" w:rsidR="0017716E" w:rsidRPr="006E165F" w:rsidRDefault="0017716E" w:rsidP="00B545A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6E165F">
              <w:rPr>
                <w:bCs/>
                <w:sz w:val="28"/>
                <w:szCs w:val="28"/>
              </w:rPr>
              <w:t>Presentazione</w:t>
            </w:r>
          </w:p>
          <w:p w14:paraId="21F5D21E" w14:textId="77777777" w:rsidR="0017716E" w:rsidRPr="006E165F" w:rsidRDefault="0017716E" w:rsidP="00B545A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7716E" w:rsidRPr="006E165F" w14:paraId="57EEDAB1" w14:textId="77777777" w:rsidTr="0017716E">
        <w:trPr>
          <w:trHeight w:val="1237"/>
          <w:jc w:val="center"/>
        </w:trPr>
        <w:tc>
          <w:tcPr>
            <w:tcW w:w="11141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48FA0FE" w14:textId="77777777" w:rsidR="0017716E" w:rsidRPr="006E165F" w:rsidRDefault="0017716E" w:rsidP="00B545A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6E165F">
              <w:rPr>
                <w:bCs/>
                <w:sz w:val="28"/>
                <w:szCs w:val="28"/>
              </w:rPr>
              <w:t>Modalità di svolgimento:</w:t>
            </w:r>
          </w:p>
          <w:p w14:paraId="252001B9" w14:textId="77777777" w:rsidR="0017716E" w:rsidRPr="006E165F" w:rsidRDefault="0017716E" w:rsidP="00B545A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7716E" w:rsidRPr="006E165F" w14:paraId="7750020B" w14:textId="77777777" w:rsidTr="0017716E">
        <w:trPr>
          <w:trHeight w:val="2884"/>
          <w:jc w:val="center"/>
        </w:trPr>
        <w:tc>
          <w:tcPr>
            <w:tcW w:w="11141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014892E5" w14:textId="77777777" w:rsidR="0017716E" w:rsidRPr="006E165F" w:rsidRDefault="0017716E" w:rsidP="00B545A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6E165F">
              <w:rPr>
                <w:bCs/>
                <w:sz w:val="28"/>
                <w:szCs w:val="28"/>
              </w:rPr>
              <w:t>Obiettivi:</w:t>
            </w:r>
          </w:p>
          <w:p w14:paraId="5837FF75" w14:textId="77777777" w:rsidR="0017716E" w:rsidRPr="006E165F" w:rsidRDefault="0017716E" w:rsidP="0017716E">
            <w:pPr>
              <w:spacing w:after="0" w:line="240" w:lineRule="auto"/>
              <w:ind w:left="720"/>
              <w:jc w:val="both"/>
              <w:rPr>
                <w:bCs/>
                <w:sz w:val="28"/>
                <w:szCs w:val="28"/>
              </w:rPr>
            </w:pPr>
          </w:p>
        </w:tc>
      </w:tr>
      <w:tr w:rsidR="0017716E" w:rsidRPr="006E165F" w14:paraId="59E05011" w14:textId="77777777" w:rsidTr="0017716E">
        <w:trPr>
          <w:trHeight w:val="402"/>
          <w:jc w:val="center"/>
        </w:trPr>
        <w:tc>
          <w:tcPr>
            <w:tcW w:w="11141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A4A5"/>
          </w:tcPr>
          <w:p w14:paraId="536B63CB" w14:textId="77777777" w:rsidR="0017716E" w:rsidRPr="006E165F" w:rsidRDefault="0017716E" w:rsidP="00B545A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E165F">
              <w:rPr>
                <w:b/>
                <w:bCs/>
                <w:sz w:val="28"/>
                <w:szCs w:val="28"/>
              </w:rPr>
              <w:t>RISULTATI ATTESI</w:t>
            </w:r>
          </w:p>
        </w:tc>
      </w:tr>
      <w:tr w:rsidR="0017716E" w:rsidRPr="006E165F" w14:paraId="150C6839" w14:textId="77777777" w:rsidTr="0017716E">
        <w:trPr>
          <w:trHeight w:val="1551"/>
          <w:jc w:val="center"/>
        </w:trPr>
        <w:tc>
          <w:tcPr>
            <w:tcW w:w="11141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14:paraId="0D6C768B" w14:textId="77777777" w:rsidR="0017716E" w:rsidRPr="006E165F" w:rsidRDefault="0017716E" w:rsidP="00B545AC">
            <w:pPr>
              <w:tabs>
                <w:tab w:val="left" w:pos="10229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8070F40" w14:textId="50A3B7E8" w:rsidR="00F345FB" w:rsidRDefault="00F345FB"/>
    <w:p w14:paraId="33D31526" w14:textId="77777777" w:rsidR="00F345FB" w:rsidRDefault="00F345FB">
      <w:pPr>
        <w:spacing w:after="0" w:line="240" w:lineRule="auto"/>
      </w:pPr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0"/>
      </w:tblGrid>
      <w:tr w:rsidR="00AC1ADA" w:rsidRPr="006C1CC4" w14:paraId="44EEA18D" w14:textId="77777777" w:rsidTr="00E47DD8">
        <w:trPr>
          <w:trHeight w:val="25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320A9" w14:textId="77777777" w:rsidR="00AC1ADA" w:rsidRDefault="00AC1ADA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AC1ADA" w14:paraId="392FAB9E" w14:textId="77777777" w:rsidTr="00E47DD8">
              <w:tc>
                <w:tcPr>
                  <w:tcW w:w="3044" w:type="dxa"/>
                </w:tcPr>
                <w:p w14:paraId="05A8E417" w14:textId="77777777" w:rsidR="00AC1ADA" w:rsidRPr="00A17724" w:rsidRDefault="00AC1ADA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Insegnante</w:t>
                  </w:r>
                </w:p>
              </w:tc>
              <w:tc>
                <w:tcPr>
                  <w:tcW w:w="4961" w:type="dxa"/>
                </w:tcPr>
                <w:p w14:paraId="3B430106" w14:textId="77777777" w:rsidR="00AC1ADA" w:rsidRPr="00A17724" w:rsidRDefault="00AC1ADA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148B25A3" w14:textId="77777777" w:rsidR="00AC1ADA" w:rsidRPr="00A17724" w:rsidRDefault="00AC1ADA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A CURA DEL D.S.G.A.</w:t>
                  </w:r>
                </w:p>
              </w:tc>
            </w:tr>
            <w:tr w:rsidR="00AC1ADA" w14:paraId="61D6A6FF" w14:textId="77777777" w:rsidTr="00E47DD8">
              <w:tc>
                <w:tcPr>
                  <w:tcW w:w="3044" w:type="dxa"/>
                </w:tcPr>
                <w:p w14:paraId="74D79839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0DF7BC05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73F4C249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0FCE6CC0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7D2EA989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022AD7EC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40AA229F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59FEF5D8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252A4646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DA" w14:paraId="0BCCAC14" w14:textId="77777777" w:rsidTr="00E47DD8">
              <w:tc>
                <w:tcPr>
                  <w:tcW w:w="3044" w:type="dxa"/>
                </w:tcPr>
                <w:p w14:paraId="02D16DFD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</w:tcPr>
                <w:p w14:paraId="37754539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28ED6C09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375654F6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060623FB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349F1A05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56B5F061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1CD3ACC8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7F982B93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DA" w14:paraId="1FE5E5AA" w14:textId="77777777" w:rsidTr="00E47DD8">
              <w:tc>
                <w:tcPr>
                  <w:tcW w:w="3044" w:type="dxa"/>
                </w:tcPr>
                <w:p w14:paraId="45F2308A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</w:tcPr>
                <w:p w14:paraId="773CFD97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79D9736D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262E1A41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51B1FA9E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33E8526C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72AEB699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33A002B8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1C951F7E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1A869C6" w14:textId="77777777" w:rsidR="00AC1ADA" w:rsidRPr="006C1CC4" w:rsidRDefault="00AC1ADA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C1ADA" w:rsidRPr="006C1CC4" w14:paraId="4130287D" w14:textId="77777777" w:rsidTr="00E47DD8">
        <w:trPr>
          <w:trHeight w:val="24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8926" w14:textId="77777777" w:rsidR="00AC1ADA" w:rsidRDefault="00AC1ADA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AC1ADA" w14:paraId="417F73C3" w14:textId="77777777" w:rsidTr="00E47DD8">
              <w:tc>
                <w:tcPr>
                  <w:tcW w:w="3044" w:type="dxa"/>
                </w:tcPr>
                <w:p w14:paraId="6F7231FF" w14:textId="77777777" w:rsidR="00AC1ADA" w:rsidRPr="00A17724" w:rsidRDefault="00AC1ADA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ESPERTO ESTERNO</w:t>
                  </w:r>
                </w:p>
              </w:tc>
              <w:tc>
                <w:tcPr>
                  <w:tcW w:w="4961" w:type="dxa"/>
                </w:tcPr>
                <w:p w14:paraId="0AF4F083" w14:textId="77777777" w:rsidR="00AC1ADA" w:rsidRPr="00A17724" w:rsidRDefault="00AC1ADA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71BB8237" w14:textId="77777777" w:rsidR="00AC1ADA" w:rsidRPr="00A17724" w:rsidRDefault="00AC1ADA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DA" w14:paraId="298EABB9" w14:textId="77777777" w:rsidTr="00E47DD8">
              <w:tc>
                <w:tcPr>
                  <w:tcW w:w="3044" w:type="dxa"/>
                </w:tcPr>
                <w:p w14:paraId="5188DC60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0A7B353B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 ______________</w:t>
                  </w:r>
                </w:p>
                <w:p w14:paraId="33B5D08E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di ore NON a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610EB34C" w14:textId="77777777" w:rsidR="00AC1ADA" w:rsidRPr="00E43EF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lang w:eastAsia="it-IT"/>
                    </w:rPr>
                    <w:t>€ ________</w:t>
                  </w:r>
                </w:p>
                <w:p w14:paraId="0C01510A" w14:textId="77777777" w:rsidR="00AC1ADA" w:rsidRPr="008108EE" w:rsidRDefault="00AC1ADA" w:rsidP="00E47DD8">
                  <w:pPr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</w:tbl>
          <w:p w14:paraId="615EAFCC" w14:textId="77777777" w:rsidR="00AC1ADA" w:rsidRDefault="00AC1ADA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3969"/>
              <w:gridCol w:w="992"/>
              <w:gridCol w:w="1548"/>
            </w:tblGrid>
            <w:tr w:rsidR="00AC1ADA" w14:paraId="58ED416C" w14:textId="77777777" w:rsidTr="00E47DD8">
              <w:tc>
                <w:tcPr>
                  <w:tcW w:w="3044" w:type="dxa"/>
                </w:tcPr>
                <w:p w14:paraId="088B0BEA" w14:textId="77777777" w:rsidR="00AC1ADA" w:rsidRPr="00A17724" w:rsidRDefault="00AC1ADA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PERSONALE ATA</w:t>
                  </w:r>
                </w:p>
              </w:tc>
              <w:tc>
                <w:tcPr>
                  <w:tcW w:w="4961" w:type="dxa"/>
                  <w:gridSpan w:val="2"/>
                </w:tcPr>
                <w:p w14:paraId="5954CB93" w14:textId="77777777" w:rsidR="00AC1ADA" w:rsidRPr="00A17724" w:rsidRDefault="00AC1ADA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2512AFC1" w14:textId="77777777" w:rsidR="00AC1ADA" w:rsidRPr="00A17724" w:rsidRDefault="00AC1ADA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DA" w14:paraId="60A1AB91" w14:textId="77777777" w:rsidTr="00E47DD8">
              <w:tc>
                <w:tcPr>
                  <w:tcW w:w="3044" w:type="dxa"/>
                </w:tcPr>
                <w:p w14:paraId="20F3C2EC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  <w:gridSpan w:val="2"/>
                </w:tcPr>
                <w:p w14:paraId="4289A6C9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35D038B3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101BF00A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1AD46E47" w14:textId="77777777" w:rsidR="00AC1ADA" w:rsidRPr="00A17724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62974793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DA" w14:paraId="14CD5C30" w14:textId="77777777" w:rsidTr="00E47DD8">
              <w:tc>
                <w:tcPr>
                  <w:tcW w:w="3044" w:type="dxa"/>
                </w:tcPr>
                <w:p w14:paraId="353FB95C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  <w:gridSpan w:val="2"/>
                </w:tcPr>
                <w:p w14:paraId="68B6D689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495136FC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4BB74CFE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5211983F" w14:textId="77777777" w:rsidR="00AC1ADA" w:rsidRPr="00A17724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080A78EA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DA" w14:paraId="5C1453E2" w14:textId="77777777" w:rsidTr="00E47DD8">
              <w:tc>
                <w:tcPr>
                  <w:tcW w:w="3044" w:type="dxa"/>
                </w:tcPr>
                <w:p w14:paraId="2556533D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  <w:gridSpan w:val="2"/>
                </w:tcPr>
                <w:p w14:paraId="7BC40EAB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2B73A936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0F2F5676" w14:textId="77777777" w:rsidR="00AC1ADA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2614982D" w14:textId="77777777" w:rsidR="00AC1ADA" w:rsidRPr="00A17724" w:rsidRDefault="00AC1ADA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7F1ECFBC" w14:textId="77777777" w:rsidR="00AC1ADA" w:rsidRDefault="00AC1ADA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DA" w14:paraId="447A89AC" w14:textId="77777777" w:rsidTr="00E47DD8">
              <w:tc>
                <w:tcPr>
                  <w:tcW w:w="7013" w:type="dxa"/>
                  <w:gridSpan w:val="2"/>
                </w:tcPr>
                <w:p w14:paraId="12E2F738" w14:textId="77777777" w:rsidR="00AC1ADA" w:rsidRDefault="00AC1ADA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COSTO COMPLESSIVO DEL PROGETTO</w:t>
                  </w:r>
                </w:p>
              </w:tc>
              <w:tc>
                <w:tcPr>
                  <w:tcW w:w="2540" w:type="dxa"/>
                  <w:gridSpan w:val="2"/>
                </w:tcPr>
                <w:p w14:paraId="2832EB53" w14:textId="77777777" w:rsidR="00AC1ADA" w:rsidRDefault="00AC1ADA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€ </w:t>
                  </w:r>
                </w:p>
              </w:tc>
            </w:tr>
            <w:tr w:rsidR="00AC1ADA" w14:paraId="4F5803CE" w14:textId="77777777" w:rsidTr="00E47DD8">
              <w:tc>
                <w:tcPr>
                  <w:tcW w:w="7013" w:type="dxa"/>
                  <w:gridSpan w:val="2"/>
                </w:tcPr>
                <w:p w14:paraId="2C006001" w14:textId="77777777" w:rsidR="00AC1ADA" w:rsidRDefault="00AC1ADA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PROGETTO A COSTO “0”</w:t>
                  </w:r>
                </w:p>
              </w:tc>
              <w:tc>
                <w:tcPr>
                  <w:tcW w:w="2540" w:type="dxa"/>
                  <w:gridSpan w:val="2"/>
                </w:tcPr>
                <w:p w14:paraId="256FDC02" w14:textId="77777777" w:rsidR="00AC1ADA" w:rsidRDefault="00AC1ADA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E96CFD2" w14:textId="77777777" w:rsidR="00AC1ADA" w:rsidRDefault="00AC1ADA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AAFB142" w14:textId="77777777" w:rsidR="00AC1ADA" w:rsidRPr="006C1CC4" w:rsidRDefault="00AC1ADA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,</w:t>
            </w: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servizi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e materiali funzionali al progetto</w:t>
            </w:r>
          </w:p>
        </w:tc>
      </w:tr>
      <w:tr w:rsidR="00AC1ADA" w:rsidRPr="006C1CC4" w14:paraId="3867048C" w14:textId="77777777" w:rsidTr="00E47DD8">
        <w:trPr>
          <w:trHeight w:val="465"/>
          <w:jc w:val="center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1275" w14:textId="77777777" w:rsidR="00AC1ADA" w:rsidRPr="006C1CC4" w:rsidRDefault="00AC1ADA" w:rsidP="00E47D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Indicare le risorse logistiche ed organizzative che si prevede di utilizzare per la realizzazione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(es. aule, palestra, laboratori,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AC1ADA" w:rsidRPr="00E43EFA" w14:paraId="4BA67065" w14:textId="77777777" w:rsidTr="00E47DD8">
        <w:trPr>
          <w:trHeight w:val="343"/>
          <w:jc w:val="center"/>
        </w:trPr>
        <w:tc>
          <w:tcPr>
            <w:tcW w:w="10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63404" w14:textId="77777777" w:rsidR="00AC1ADA" w:rsidRPr="00E43EFA" w:rsidRDefault="00AC1ADA" w:rsidP="00AC1AD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14:paraId="6834E78B" w14:textId="77777777" w:rsidR="00D9177D" w:rsidRDefault="004D139A">
      <w:bookmarkStart w:id="0" w:name="_GoBack"/>
      <w:bookmarkEnd w:id="0"/>
    </w:p>
    <w:sectPr w:rsidR="00D9177D" w:rsidSect="0017716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51FA6"/>
    <w:multiLevelType w:val="hybridMultilevel"/>
    <w:tmpl w:val="2D1E4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15A6F"/>
    <w:multiLevelType w:val="hybridMultilevel"/>
    <w:tmpl w:val="4E048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6E"/>
    <w:rsid w:val="0017716E"/>
    <w:rsid w:val="004D139A"/>
    <w:rsid w:val="00573074"/>
    <w:rsid w:val="00900258"/>
    <w:rsid w:val="00AC1ADA"/>
    <w:rsid w:val="00F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24F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7716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345F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345FB"/>
    <w:rPr>
      <w:rFonts w:ascii="Times New Roman" w:eastAsia="Calibri" w:hAnsi="Times New Roman" w:cs="Times New Roman"/>
    </w:rPr>
  </w:style>
  <w:style w:type="paragraph" w:styleId="Paragrafoelenco">
    <w:name w:val="List Paragraph"/>
    <w:basedOn w:val="Normale"/>
    <w:uiPriority w:val="34"/>
    <w:qFormat/>
    <w:rsid w:val="00AC1ADA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AC1AD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Primanni</dc:creator>
  <cp:keywords/>
  <dc:description/>
  <cp:lastModifiedBy>Laura Primanni</cp:lastModifiedBy>
  <cp:revision>2</cp:revision>
  <dcterms:created xsi:type="dcterms:W3CDTF">2017-07-01T18:02:00Z</dcterms:created>
  <dcterms:modified xsi:type="dcterms:W3CDTF">2017-09-22T10:06:00Z</dcterms:modified>
</cp:coreProperties>
</file>