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14545" w14:textId="77777777" w:rsidR="008D0D0C" w:rsidRPr="009A0165" w:rsidRDefault="008D0D0C" w:rsidP="008D0D0C">
      <w:pPr>
        <w:spacing w:line="240" w:lineRule="auto"/>
        <w:jc w:val="both"/>
        <w:rPr>
          <w:sz w:val="24"/>
          <w:szCs w:val="24"/>
        </w:rPr>
      </w:pPr>
    </w:p>
    <w:p w14:paraId="2206390D" w14:textId="281156B9" w:rsidR="008D0D0C" w:rsidRDefault="008D0D0C" w:rsidP="008D0D0C">
      <w:pPr>
        <w:spacing w:after="0" w:line="240" w:lineRule="auto"/>
        <w:jc w:val="center"/>
        <w:rPr>
          <w:b/>
          <w:i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83A0ADF" wp14:editId="27FCD87B">
            <wp:simplePos x="0" y="0"/>
            <wp:positionH relativeFrom="column">
              <wp:posOffset>5505380</wp:posOffset>
            </wp:positionH>
            <wp:positionV relativeFrom="paragraph">
              <wp:posOffset>196356</wp:posOffset>
            </wp:positionV>
            <wp:extent cx="581025" cy="647700"/>
            <wp:effectExtent l="0" t="0" r="0" b="0"/>
            <wp:wrapNone/>
            <wp:docPr id="3" name="Immagine 3" descr="Senza titol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titolo-1"/>
                    <pic:cNvPicPr>
                      <a:picLocks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0C">
        <w:rPr>
          <w:b/>
          <w:i/>
          <w:sz w:val="28"/>
          <w:szCs w:val="28"/>
        </w:rPr>
        <w:t>MINISTERO DELL’ ISTRUZIONE</w:t>
      </w:r>
      <w:r w:rsidR="00FF75E9">
        <w:rPr>
          <w:noProof/>
          <w:sz w:val="16"/>
          <w:szCs w:val="16"/>
          <w:lang w:val="en-US"/>
        </w:rPr>
        <w:pict w14:anchorId="5E9D8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Immagine che contiene testo&#10;&#10;Descrizione generata automaticamente" style="position:absolute;left:0;text-align:left;margin-left:22.05pt;margin-top:12.65pt;width:44.6pt;height:46.9pt;z-index:251659264;mso-wrap-edited:f;mso-width-percent:0;mso-height-percent:0;mso-position-horizontal-relative:text;mso-position-vertical-relative:text;mso-width-percent:0;mso-height-percent:0" fillcolor="window">
            <v:imagedata r:id="rId10" o:title=""/>
            <w10:wrap side="right"/>
          </v:shape>
          <o:OLEObject Type="Embed" ProgID="PBrush" ShapeID="_x0000_s1026" DrawAspect="Content" ObjectID="_1715598593" r:id="rId11"/>
        </w:pict>
      </w:r>
    </w:p>
    <w:p w14:paraId="63C7634A" w14:textId="385F74DD" w:rsidR="008D0D0C" w:rsidRPr="00A750C0" w:rsidRDefault="008D0D0C" w:rsidP="008D0D0C">
      <w:pPr>
        <w:spacing w:after="0" w:line="240" w:lineRule="auto"/>
        <w:jc w:val="center"/>
        <w:rPr>
          <w:b/>
          <w:sz w:val="28"/>
          <w:szCs w:val="28"/>
        </w:rPr>
      </w:pPr>
      <w:r w:rsidRPr="00A750C0">
        <w:rPr>
          <w:b/>
          <w:sz w:val="28"/>
          <w:szCs w:val="28"/>
        </w:rPr>
        <w:t xml:space="preserve">ISTITUTO COMPRENSIVO “OLGA ROVERE”    </w:t>
      </w:r>
    </w:p>
    <w:p w14:paraId="7338F73B" w14:textId="77777777" w:rsidR="008D0D0C" w:rsidRPr="00A750C0" w:rsidRDefault="008D0D0C" w:rsidP="008D0D0C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 xml:space="preserve">Via San Rocco, </w:t>
      </w:r>
      <w:r>
        <w:rPr>
          <w:sz w:val="20"/>
          <w:lang w:val="it-IT"/>
        </w:rPr>
        <w:t>66</w:t>
      </w:r>
      <w:r w:rsidRPr="00A750C0">
        <w:rPr>
          <w:sz w:val="20"/>
          <w:lang w:val="it-IT"/>
        </w:rPr>
        <w:t>- 00068 - RIGNANO FLAMINIO - ROMA</w:t>
      </w:r>
    </w:p>
    <w:p w14:paraId="6B717B1B" w14:textId="77777777" w:rsidR="008D0D0C" w:rsidRPr="00A750C0" w:rsidRDefault="008D0D0C" w:rsidP="008D0D0C">
      <w:pPr>
        <w:pStyle w:val="Titolo"/>
        <w:rPr>
          <w:b/>
          <w:sz w:val="20"/>
          <w:lang w:val="it-IT"/>
        </w:rPr>
      </w:pPr>
      <w:r>
        <w:rPr>
          <w:b/>
          <w:sz w:val="20"/>
        </w:rPr>
        <w:sym w:font="Wingdings 2" w:char="F027"/>
      </w:r>
      <w:r w:rsidRPr="00A750C0">
        <w:rPr>
          <w:b/>
          <w:sz w:val="20"/>
          <w:lang w:val="it-IT"/>
        </w:rPr>
        <w:t xml:space="preserve"> 0761 597012      Fax 0761506301 </w:t>
      </w:r>
    </w:p>
    <w:p w14:paraId="7B8CB191" w14:textId="77777777" w:rsidR="008D0D0C" w:rsidRPr="00A750C0" w:rsidRDefault="008D0D0C" w:rsidP="008D0D0C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>C.F.  97198420586  -  C.M. RMIC877001  -  31° Distretto Scolastico</w:t>
      </w:r>
    </w:p>
    <w:p w14:paraId="5F850421" w14:textId="77777777" w:rsidR="008D0D0C" w:rsidRDefault="008D0D0C" w:rsidP="008D0D0C">
      <w:pPr>
        <w:pStyle w:val="Titolo"/>
        <w:rPr>
          <w:sz w:val="20"/>
          <w:lang w:val="it-IT"/>
        </w:rPr>
      </w:pPr>
      <w:r w:rsidRPr="00F46B33">
        <w:rPr>
          <w:b/>
          <w:sz w:val="20"/>
          <w:lang w:val="it-IT"/>
        </w:rPr>
        <w:t xml:space="preserve">sito web: </w:t>
      </w:r>
      <w:r w:rsidRPr="00F46B33">
        <w:rPr>
          <w:sz w:val="20"/>
          <w:lang w:val="it-IT"/>
        </w:rPr>
        <w:t xml:space="preserve">www.olgarovere.edu.it </w:t>
      </w:r>
      <w:r w:rsidRPr="00F46B33">
        <w:rPr>
          <w:b/>
          <w:sz w:val="20"/>
          <w:lang w:val="it-IT"/>
        </w:rPr>
        <w:t xml:space="preserve">  </w:t>
      </w:r>
      <w:r w:rsidRPr="00CE3851">
        <w:rPr>
          <w:b/>
          <w:sz w:val="20"/>
          <w:lang w:val="it-IT"/>
        </w:rPr>
        <w:t>e-mail:</w:t>
      </w:r>
      <w:r w:rsidRPr="00CE3851">
        <w:rPr>
          <w:sz w:val="20"/>
          <w:lang w:val="it-IT"/>
        </w:rPr>
        <w:t xml:space="preserve"> </w:t>
      </w:r>
      <w:r>
        <w:rPr>
          <w:sz w:val="20"/>
          <w:lang w:val="it-IT"/>
        </w:rPr>
        <w:t>rmic877001@istruzione.it</w:t>
      </w:r>
    </w:p>
    <w:p w14:paraId="0CFC5AF4" w14:textId="7676DCD0" w:rsidR="008D0D0C" w:rsidRPr="00CE3851" w:rsidRDefault="008D0D0C" w:rsidP="008D0D0C">
      <w:pPr>
        <w:pStyle w:val="Titolo"/>
        <w:rPr>
          <w:sz w:val="20"/>
          <w:lang w:val="it-IT"/>
        </w:rPr>
      </w:pPr>
      <w:r>
        <w:rPr>
          <w:b/>
          <w:sz w:val="20"/>
          <w:lang w:val="it-IT"/>
        </w:rPr>
        <w:t>PEC</w:t>
      </w:r>
      <w:r>
        <w:rPr>
          <w:sz w:val="20"/>
          <w:lang w:val="it-IT"/>
        </w:rPr>
        <w:t>: rmic877001@pec.istruzione.it</w:t>
      </w:r>
    </w:p>
    <w:p w14:paraId="67B06DF2" w14:textId="77777777" w:rsidR="008D0D0C" w:rsidRDefault="008D0D0C" w:rsidP="0035093D">
      <w:pPr>
        <w:jc w:val="center"/>
        <w:rPr>
          <w:b/>
          <w:sz w:val="28"/>
          <w:szCs w:val="28"/>
        </w:rPr>
      </w:pPr>
    </w:p>
    <w:p w14:paraId="7BCE23F5" w14:textId="3C38BCD1" w:rsidR="0035093D" w:rsidRPr="0035093D" w:rsidRDefault="0035093D" w:rsidP="0035093D">
      <w:pPr>
        <w:jc w:val="center"/>
        <w:rPr>
          <w:b/>
          <w:sz w:val="28"/>
          <w:szCs w:val="28"/>
        </w:rPr>
      </w:pPr>
      <w:r w:rsidRPr="0035093D">
        <w:rPr>
          <w:b/>
          <w:sz w:val="28"/>
          <w:szCs w:val="28"/>
        </w:rPr>
        <w:t xml:space="preserve">ANNO SCOLASTICO </w:t>
      </w:r>
      <w:r w:rsidRPr="00C9106F">
        <w:rPr>
          <w:b/>
          <w:sz w:val="28"/>
          <w:szCs w:val="28"/>
        </w:rPr>
        <w:t>20</w:t>
      </w:r>
      <w:r w:rsidR="00DC757A">
        <w:rPr>
          <w:b/>
          <w:sz w:val="28"/>
          <w:szCs w:val="28"/>
        </w:rPr>
        <w:t>….</w:t>
      </w:r>
      <w:r w:rsidRPr="00C9106F">
        <w:rPr>
          <w:b/>
          <w:sz w:val="28"/>
          <w:szCs w:val="28"/>
        </w:rPr>
        <w:t>/</w:t>
      </w:r>
      <w:r w:rsidRPr="0035093D">
        <w:rPr>
          <w:b/>
          <w:sz w:val="28"/>
          <w:szCs w:val="28"/>
        </w:rPr>
        <w:t>20</w:t>
      </w:r>
      <w:r w:rsidR="00DC757A">
        <w:rPr>
          <w:b/>
          <w:sz w:val="28"/>
          <w:szCs w:val="28"/>
        </w:rPr>
        <w:t>…</w:t>
      </w:r>
    </w:p>
    <w:p w14:paraId="26125D77" w14:textId="77777777" w:rsidR="001A66BC" w:rsidRPr="001A66BC" w:rsidRDefault="008F76C6" w:rsidP="0035093D">
      <w:pPr>
        <w:jc w:val="center"/>
        <w:rPr>
          <w:b/>
          <w:sz w:val="32"/>
          <w:szCs w:val="32"/>
        </w:rPr>
      </w:pPr>
      <w:r w:rsidRPr="001A66BC">
        <w:rPr>
          <w:b/>
          <w:sz w:val="32"/>
          <w:szCs w:val="32"/>
        </w:rPr>
        <w:t xml:space="preserve">RELAZIONE </w:t>
      </w:r>
      <w:r w:rsidR="001A66BC" w:rsidRPr="001A66BC">
        <w:rPr>
          <w:b/>
          <w:sz w:val="32"/>
          <w:szCs w:val="32"/>
        </w:rPr>
        <w:t>ATTIVITÀ DI ED. CIVICA</w:t>
      </w:r>
    </w:p>
    <w:p w14:paraId="4FC363AC" w14:textId="05F1BDFE" w:rsidR="001A66BC" w:rsidRDefault="001A66BC" w:rsidP="0035093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classe </w:t>
      </w:r>
      <w:r w:rsidR="00DC757A">
        <w:rPr>
          <w:b/>
          <w:sz w:val="24"/>
          <w:szCs w:val="24"/>
        </w:rPr>
        <w:t>….</w:t>
      </w:r>
      <w:r w:rsidR="002D5BB9">
        <w:rPr>
          <w:sz w:val="24"/>
          <w:szCs w:val="24"/>
        </w:rPr>
        <w:t xml:space="preserve"> </w:t>
      </w:r>
      <w:r w:rsidR="000412FC">
        <w:rPr>
          <w:b/>
          <w:sz w:val="24"/>
          <w:szCs w:val="24"/>
        </w:rPr>
        <w:t>sez.</w:t>
      </w:r>
      <w:r w:rsidR="00C9106F">
        <w:rPr>
          <w:b/>
          <w:sz w:val="24"/>
          <w:szCs w:val="24"/>
        </w:rPr>
        <w:t xml:space="preserve"> </w:t>
      </w:r>
      <w:r w:rsidR="00DC757A">
        <w:rPr>
          <w:b/>
          <w:sz w:val="24"/>
          <w:szCs w:val="24"/>
        </w:rPr>
        <w:t>…..</w:t>
      </w:r>
      <w:r w:rsidR="0035093D">
        <w:rPr>
          <w:sz w:val="24"/>
          <w:szCs w:val="24"/>
        </w:rPr>
        <w:t xml:space="preserve">  </w:t>
      </w:r>
    </w:p>
    <w:p w14:paraId="7BCE23F6" w14:textId="13685AA0" w:rsidR="00785FCF" w:rsidRDefault="001A66BC" w:rsidP="0035093D">
      <w:pPr>
        <w:jc w:val="center"/>
        <w:rPr>
          <w:sz w:val="24"/>
          <w:szCs w:val="24"/>
        </w:rPr>
      </w:pPr>
      <w:r w:rsidRPr="001A66BC">
        <w:rPr>
          <w:b/>
          <w:bCs/>
          <w:sz w:val="24"/>
          <w:szCs w:val="24"/>
        </w:rPr>
        <w:t>Coordinatore</w:t>
      </w:r>
      <w:r>
        <w:rPr>
          <w:sz w:val="24"/>
          <w:szCs w:val="24"/>
        </w:rPr>
        <w:t>: ….</w:t>
      </w:r>
      <w:r w:rsidR="0035093D">
        <w:rPr>
          <w:sz w:val="24"/>
          <w:szCs w:val="24"/>
        </w:rPr>
        <w:t xml:space="preserve">           </w:t>
      </w:r>
    </w:p>
    <w:p w14:paraId="7B976270" w14:textId="3035E322" w:rsidR="00FE40FD" w:rsidRDefault="00602B2F" w:rsidP="008F76C6">
      <w:pPr>
        <w:rPr>
          <w:b/>
          <w:bCs/>
          <w:sz w:val="24"/>
          <w:szCs w:val="24"/>
        </w:rPr>
      </w:pPr>
      <w:r w:rsidRPr="00602B2F">
        <w:rPr>
          <w:b/>
          <w:bCs/>
          <w:sz w:val="24"/>
          <w:szCs w:val="24"/>
        </w:rPr>
        <w:t xml:space="preserve">DESCRIZIONE SINTETICA DELLE ATTIVITA’ DEL COORDINATORE E MODALITA’ DI RACCORDO CON I DOCENTI DEL CONSIGLIO DI CLASSE IN PARTICOLARE DELLE DISCIPLINE A CUI E’ AFFIDATO L’INSEGNAMENTO DELL’ED. CIVICA: </w:t>
      </w:r>
    </w:p>
    <w:p w14:paraId="221693EB" w14:textId="03FC5805" w:rsidR="00602B2F" w:rsidRPr="00602B2F" w:rsidRDefault="00602B2F" w:rsidP="008F76C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CE241B" w14:textId="3A94DAB7" w:rsidR="00DB2E11" w:rsidRDefault="00D07491" w:rsidP="008F76C6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SITUAZIONE DELLA CLASSE IN USCITA</w:t>
      </w:r>
    </w:p>
    <w:p w14:paraId="7BCE241C" w14:textId="77777777" w:rsidR="00DE6EB1" w:rsidRPr="003B7827" w:rsidRDefault="00DE6EB1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pienamente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(9/10)</w:t>
      </w:r>
    </w:p>
    <w:p w14:paraId="7BCE241D" w14:textId="7FAA1870" w:rsidR="00C60616" w:rsidRDefault="00C60616" w:rsidP="00C60616">
      <w:pPr>
        <w:pStyle w:val="Paragrafoelenco"/>
        <w:rPr>
          <w:sz w:val="24"/>
          <w:szCs w:val="24"/>
        </w:rPr>
      </w:pPr>
    </w:p>
    <w:p w14:paraId="7BCE241E" w14:textId="77777777" w:rsidR="00801063" w:rsidRDefault="00801063" w:rsidP="00C60616">
      <w:pPr>
        <w:pStyle w:val="Paragrafoelenco"/>
        <w:rPr>
          <w:sz w:val="24"/>
          <w:szCs w:val="24"/>
        </w:rPr>
      </w:pPr>
    </w:p>
    <w:p w14:paraId="7BCE241F" w14:textId="77777777" w:rsidR="00DE6EB1" w:rsidRPr="003B7827" w:rsidRDefault="00DE6EB1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sostanzialmente conseguito gli</w:t>
      </w:r>
      <w:r w:rsidR="00611266" w:rsidRPr="003B7827">
        <w:rPr>
          <w:sz w:val="24"/>
          <w:szCs w:val="24"/>
        </w:rPr>
        <w:t xml:space="preserve"> obiettivi programmati</w:t>
      </w:r>
      <w:r w:rsidR="00C679B6">
        <w:rPr>
          <w:sz w:val="24"/>
          <w:szCs w:val="24"/>
        </w:rPr>
        <w:t xml:space="preserve"> </w:t>
      </w:r>
      <w:r w:rsidR="00C679B6" w:rsidRPr="00CE5201">
        <w:rPr>
          <w:sz w:val="24"/>
          <w:szCs w:val="24"/>
        </w:rPr>
        <w:t>(8/7</w:t>
      </w:r>
      <w:r w:rsidR="00C679B6">
        <w:rPr>
          <w:sz w:val="24"/>
          <w:szCs w:val="24"/>
        </w:rPr>
        <w:t>)</w:t>
      </w:r>
    </w:p>
    <w:p w14:paraId="7BCE2420" w14:textId="3B788E27" w:rsidR="00C60616" w:rsidRDefault="00C60616" w:rsidP="00C60616">
      <w:pPr>
        <w:pStyle w:val="Paragrafoelenco"/>
        <w:rPr>
          <w:sz w:val="24"/>
          <w:szCs w:val="24"/>
        </w:rPr>
      </w:pPr>
    </w:p>
    <w:p w14:paraId="7BCE2421" w14:textId="77777777" w:rsidR="00801063" w:rsidRDefault="00801063" w:rsidP="00C60616">
      <w:pPr>
        <w:pStyle w:val="Paragrafoelenco"/>
        <w:rPr>
          <w:sz w:val="24"/>
          <w:szCs w:val="24"/>
        </w:rPr>
      </w:pPr>
    </w:p>
    <w:p w14:paraId="7BCE2422" w14:textId="1AF2459D" w:rsidR="005D482A" w:rsidRDefault="005D482A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parzialmente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(6)</w:t>
      </w:r>
    </w:p>
    <w:p w14:paraId="7BCE2423" w14:textId="77777777" w:rsidR="00801063" w:rsidRDefault="00801063" w:rsidP="00801063">
      <w:pPr>
        <w:rPr>
          <w:sz w:val="24"/>
          <w:szCs w:val="24"/>
        </w:rPr>
      </w:pPr>
    </w:p>
    <w:p w14:paraId="7BCE2424" w14:textId="5B654A89" w:rsidR="005D482A" w:rsidRDefault="005D482A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non hanno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(5/4)</w:t>
      </w:r>
    </w:p>
    <w:p w14:paraId="7BCE2426" w14:textId="77777777" w:rsidR="00237C1C" w:rsidRDefault="00237C1C" w:rsidP="00237C1C">
      <w:pPr>
        <w:rPr>
          <w:sz w:val="24"/>
          <w:szCs w:val="24"/>
        </w:rPr>
      </w:pPr>
    </w:p>
    <w:p w14:paraId="7BCE2427" w14:textId="56B2E9CF" w:rsidR="005D482A" w:rsidRDefault="005D482A" w:rsidP="00237C1C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237C1C">
        <w:rPr>
          <w:sz w:val="24"/>
          <w:szCs w:val="24"/>
        </w:rPr>
        <w:t>Casi particolari (loro evoluzione rispetto alla situazione di partenza)</w:t>
      </w:r>
      <w:r w:rsidR="00FE40FD">
        <w:rPr>
          <w:sz w:val="24"/>
          <w:szCs w:val="24"/>
        </w:rPr>
        <w:t>:</w:t>
      </w:r>
    </w:p>
    <w:p w14:paraId="732AB1D0" w14:textId="77777777" w:rsidR="00A12183" w:rsidRDefault="00A12183" w:rsidP="00A12183">
      <w:pPr>
        <w:rPr>
          <w:b/>
          <w:bCs/>
          <w:sz w:val="24"/>
          <w:szCs w:val="24"/>
        </w:rPr>
      </w:pPr>
    </w:p>
    <w:p w14:paraId="57BB9A17" w14:textId="77777777" w:rsidR="0092524B" w:rsidRDefault="0092524B" w:rsidP="00A12183">
      <w:pPr>
        <w:rPr>
          <w:b/>
          <w:bCs/>
          <w:sz w:val="24"/>
          <w:szCs w:val="24"/>
        </w:rPr>
      </w:pPr>
    </w:p>
    <w:p w14:paraId="2E97E874" w14:textId="4338C001" w:rsidR="00A12183" w:rsidRDefault="00A12183" w:rsidP="00A121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SINTESI DEGLI ARGOMENTI</w:t>
      </w:r>
    </w:p>
    <w:p w14:paraId="7BCE242B" w14:textId="4201EDF2" w:rsidR="00C828BC" w:rsidRPr="00FE40FD" w:rsidRDefault="00A12183" w:rsidP="00FE40FD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E40FD">
        <w:rPr>
          <w:sz w:val="24"/>
          <w:szCs w:val="24"/>
        </w:rPr>
        <w:t xml:space="preserve"> docenti contitolari, sulla base della progettazione iniziale</w:t>
      </w:r>
      <w:r w:rsidR="00B14140">
        <w:rPr>
          <w:sz w:val="24"/>
          <w:szCs w:val="24"/>
        </w:rPr>
        <w:t xml:space="preserve"> </w:t>
      </w:r>
      <w:r w:rsidR="00902DA4">
        <w:rPr>
          <w:sz w:val="24"/>
          <w:szCs w:val="24"/>
        </w:rPr>
        <w:t>cond</w:t>
      </w:r>
      <w:r w:rsidR="00FE40FD">
        <w:rPr>
          <w:sz w:val="24"/>
          <w:szCs w:val="24"/>
        </w:rPr>
        <w:t>ivisa dal Consiglio di Classe, delle singole progettazioni disciplinari, hanno affrontato le tematiche come risultanti dai singoli piani di lavoro. [EVENTUALMENTE SPECIFICARE PUNTI DI FORZA E/O DI DEBOLEZZA INDICATI].</w:t>
      </w:r>
    </w:p>
    <w:p w14:paraId="7BCE2441" w14:textId="06774DCD" w:rsidR="00246997" w:rsidRPr="003B7827" w:rsidRDefault="00FE40FD" w:rsidP="00176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PRODOTTO REALIZZATO (eventuale)</w:t>
      </w:r>
      <w:r w:rsidR="00D07491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</w:p>
    <w:p w14:paraId="7BCE2448" w14:textId="77777777" w:rsidR="00234BC7" w:rsidRDefault="00234BC7" w:rsidP="0017620A">
      <w:pPr>
        <w:rPr>
          <w:b/>
          <w:sz w:val="24"/>
          <w:szCs w:val="24"/>
        </w:rPr>
      </w:pPr>
    </w:p>
    <w:p w14:paraId="7FF2A291" w14:textId="77777777" w:rsidR="00DD10B1" w:rsidRDefault="00DD10B1" w:rsidP="0017620A">
      <w:pPr>
        <w:rPr>
          <w:b/>
          <w:bCs/>
          <w:sz w:val="24"/>
          <w:szCs w:val="24"/>
        </w:rPr>
      </w:pPr>
    </w:p>
    <w:p w14:paraId="7BCE244B" w14:textId="556788A9" w:rsidR="00246997" w:rsidRPr="00D07491" w:rsidRDefault="00D07491" w:rsidP="0017620A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METODI ATTUATI</w:t>
      </w:r>
    </w:p>
    <w:p w14:paraId="4CCF238B" w14:textId="2A18169B" w:rsidR="00487D4F" w:rsidRDefault="00487D4F" w:rsidP="00487D4F">
      <w:pPr>
        <w:jc w:val="both"/>
        <w:rPr>
          <w:sz w:val="24"/>
          <w:szCs w:val="24"/>
        </w:rPr>
      </w:pPr>
      <w:r w:rsidRPr="003B7827"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Pr="00987CB5">
        <w:rPr>
          <w:b/>
          <w:bCs/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metodo induttivo   </w:t>
      </w:r>
      <w:r>
        <w:rPr>
          <w:sz w:val="24"/>
          <w:szCs w:val="24"/>
        </w:rPr>
        <w:t xml:space="preserve">  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metodo deduttivo   </w:t>
      </w:r>
      <w:r>
        <w:rPr>
          <w:sz w:val="24"/>
          <w:szCs w:val="24"/>
        </w:rPr>
        <w:t xml:space="preserve">   </w:t>
      </w: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metodo scientifico      </w:t>
      </w:r>
    </w:p>
    <w:p w14:paraId="41937585" w14:textId="407FC40A" w:rsidR="00487D4F" w:rsidRPr="00396E11" w:rsidRDefault="008F3B7A" w:rsidP="00487D4F">
      <w:pPr>
        <w:jc w:val="both"/>
        <w:rPr>
          <w:sz w:val="24"/>
          <w:szCs w:val="24"/>
        </w:rPr>
      </w:pPr>
      <w:r w:rsidRPr="008F3B7A">
        <w:rPr>
          <w:b/>
          <w:bCs/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="00487D4F" w:rsidRPr="003B7827">
        <w:rPr>
          <w:sz w:val="24"/>
          <w:szCs w:val="24"/>
        </w:rPr>
        <w:t xml:space="preserve"> lavoro di gruppo   </w:t>
      </w:r>
      <w:r w:rsidR="00487D4F"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="00487D4F" w:rsidRPr="003B7827">
        <w:rPr>
          <w:sz w:val="24"/>
          <w:szCs w:val="24"/>
        </w:rPr>
        <w:t xml:space="preserve"> ricerche individuali e/o di gruppo</w:t>
      </w:r>
      <w:r w:rsidR="00487D4F">
        <w:rPr>
          <w:sz w:val="24"/>
          <w:szCs w:val="24"/>
        </w:rPr>
        <w:t xml:space="preserve">    </w:t>
      </w:r>
      <w:r w:rsidR="00DC757A" w:rsidRPr="003B7827">
        <w:rPr>
          <w:sz w:val="24"/>
          <w:szCs w:val="24"/>
        </w:rPr>
        <w:sym w:font="Wingdings 2" w:char="F0A3"/>
      </w:r>
      <w:r w:rsidR="00396E11">
        <w:rPr>
          <w:sz w:val="24"/>
          <w:szCs w:val="24"/>
        </w:rPr>
        <w:t xml:space="preserve"> </w:t>
      </w:r>
      <w:r w:rsidR="00396E11" w:rsidRPr="00396E11">
        <w:rPr>
          <w:sz w:val="24"/>
          <w:szCs w:val="24"/>
        </w:rPr>
        <w:t>videolezioni su youtube</w:t>
      </w:r>
    </w:p>
    <w:p w14:paraId="511049FB" w14:textId="6A9A581A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r w:rsidRPr="009C6DA3">
        <w:rPr>
          <w:sz w:val="24"/>
          <w:szCs w:val="24"/>
        </w:rPr>
        <w:t>collegamento diretto e indiretto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r w:rsidRPr="001675BE">
        <w:rPr>
          <w:sz w:val="24"/>
          <w:szCs w:val="24"/>
        </w:rPr>
        <w:t>trasmissione ragionata di materiale didattico attraverso</w:t>
      </w:r>
    </w:p>
    <w:p w14:paraId="78F2F3C7" w14:textId="3F99448C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675BE">
        <w:rPr>
          <w:sz w:val="24"/>
          <w:szCs w:val="24"/>
        </w:rPr>
        <w:t>piattaforme digitali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D64E54">
        <w:rPr>
          <w:sz w:val="24"/>
          <w:szCs w:val="24"/>
        </w:rPr>
        <w:t xml:space="preserve">impiego del registro di classe in tutte le funzioni di comunicazione e </w:t>
      </w:r>
    </w:p>
    <w:p w14:paraId="1B7F1214" w14:textId="2C83785A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4E54">
        <w:rPr>
          <w:sz w:val="24"/>
          <w:szCs w:val="24"/>
        </w:rPr>
        <w:t>di supporto alla didattica</w:t>
      </w:r>
      <w:r>
        <w:rPr>
          <w:sz w:val="24"/>
          <w:szCs w:val="24"/>
        </w:rPr>
        <w:t>;</w:t>
      </w:r>
      <w:r w:rsidRPr="00D64E54">
        <w:rPr>
          <w:sz w:val="24"/>
          <w:szCs w:val="24"/>
        </w:rPr>
        <w:t xml:space="preserve">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2963E2">
        <w:rPr>
          <w:sz w:val="24"/>
          <w:szCs w:val="24"/>
        </w:rPr>
        <w:t>piattaforme educative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D65ECF">
        <w:rPr>
          <w:sz w:val="24"/>
          <w:szCs w:val="24"/>
        </w:rPr>
        <w:t xml:space="preserve">restituzione elaborati tramite mail o </w:t>
      </w:r>
    </w:p>
    <w:p w14:paraId="42BB070C" w14:textId="092C2F9F" w:rsidR="00396E11" w:rsidRPr="00FE40FD" w:rsidRDefault="00487D4F" w:rsidP="00FE4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5ECF">
        <w:rPr>
          <w:sz w:val="24"/>
          <w:szCs w:val="24"/>
        </w:rPr>
        <w:t>Registro Elettronico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B51266">
        <w:rPr>
          <w:sz w:val="24"/>
          <w:szCs w:val="24"/>
        </w:rPr>
        <w:t>Aule Virtuali</w:t>
      </w:r>
    </w:p>
    <w:p w14:paraId="7BCE2450" w14:textId="77777777" w:rsidR="00246997" w:rsidRPr="00D07491" w:rsidRDefault="00D07491" w:rsidP="0017620A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STRUMENTI UTILIZZATI</w:t>
      </w:r>
    </w:p>
    <w:p w14:paraId="4C0F4B4E" w14:textId="14ED26B7" w:rsidR="007B41EC" w:rsidRDefault="00DC757A" w:rsidP="007B41EC">
      <w:pPr>
        <w:ind w:left="284"/>
        <w:jc w:val="both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libri di testo; </w:t>
      </w: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testi di consultazione;  </w:t>
      </w:r>
      <w:r w:rsidR="007B41EC"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attrezzature e sussidi (strumenti tecnici, audiovisivi</w:t>
      </w:r>
      <w:r w:rsidR="007B41EC">
        <w:rPr>
          <w:sz w:val="24"/>
          <w:szCs w:val="24"/>
        </w:rPr>
        <w:t>,</w:t>
      </w:r>
    </w:p>
    <w:p w14:paraId="01C8D1CC" w14:textId="0CE99575" w:rsidR="007B41EC" w:rsidRDefault="007B41EC" w:rsidP="007B41E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71AB">
        <w:rPr>
          <w:sz w:val="24"/>
          <w:szCs w:val="24"/>
        </w:rPr>
        <w:t xml:space="preserve">laboratori, ecc.)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sz w:val="24"/>
          <w:szCs w:val="24"/>
        </w:rPr>
        <w:t xml:space="preserve"> Videolezioni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b/>
          <w:bCs/>
          <w:sz w:val="24"/>
          <w:szCs w:val="24"/>
        </w:rPr>
        <w:t xml:space="preserve"> </w:t>
      </w:r>
      <w:r w:rsidRPr="00C671AB">
        <w:rPr>
          <w:sz w:val="24"/>
          <w:szCs w:val="24"/>
        </w:rPr>
        <w:t xml:space="preserve">  Esempi di problemi e compiti strutturati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b/>
          <w:bCs/>
          <w:sz w:val="24"/>
          <w:szCs w:val="24"/>
        </w:rPr>
        <w:t xml:space="preserve"> </w:t>
      </w:r>
      <w:r w:rsidRPr="00C671AB">
        <w:rPr>
          <w:sz w:val="24"/>
          <w:szCs w:val="24"/>
        </w:rPr>
        <w:t>Piattaforme e App</w:t>
      </w:r>
    </w:p>
    <w:p w14:paraId="10252626" w14:textId="7335BE6B" w:rsidR="007B41EC" w:rsidRDefault="007B41EC" w:rsidP="007B41EC">
      <w:pPr>
        <w:ind w:left="284"/>
        <w:jc w:val="both"/>
        <w:rPr>
          <w:sz w:val="24"/>
          <w:szCs w:val="24"/>
        </w:rPr>
      </w:pPr>
      <w:r w:rsidRPr="00C671AB">
        <w:rPr>
          <w:sz w:val="24"/>
          <w:szCs w:val="24"/>
        </w:rPr>
        <w:t xml:space="preserve"> educative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sz w:val="24"/>
          <w:szCs w:val="24"/>
        </w:rPr>
        <w:t xml:space="preserve"> Restituzione elaborati tramite mail o Registro Elettronico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>
        <w:rPr>
          <w:b/>
          <w:bCs/>
          <w:sz w:val="24"/>
          <w:szCs w:val="24"/>
        </w:rPr>
        <w:t xml:space="preserve"> </w:t>
      </w:r>
      <w:r w:rsidRPr="00A93915">
        <w:rPr>
          <w:sz w:val="24"/>
          <w:szCs w:val="24"/>
        </w:rPr>
        <w:t xml:space="preserve">Materiali prodotti </w:t>
      </w:r>
    </w:p>
    <w:p w14:paraId="2C3F6C64" w14:textId="7A7183DA" w:rsidR="001A4452" w:rsidRDefault="001A4452" w:rsidP="007B41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41EC" w:rsidRPr="00A93915">
        <w:rPr>
          <w:sz w:val="24"/>
          <w:szCs w:val="24"/>
        </w:rPr>
        <w:t>dall’insegnante</w:t>
      </w:r>
      <w:r>
        <w:rPr>
          <w:sz w:val="24"/>
          <w:szCs w:val="24"/>
        </w:rPr>
        <w:t xml:space="preserve"> </w:t>
      </w:r>
    </w:p>
    <w:p w14:paraId="7BCE2452" w14:textId="665D818A" w:rsidR="00A61A38" w:rsidRPr="003B7827" w:rsidRDefault="00D07491" w:rsidP="007B41EC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VERIFICA DEL LIVELLO DI APPRENDIMENTO</w:t>
      </w:r>
    </w:p>
    <w:p w14:paraId="5D56F7C4" w14:textId="24EFF48C" w:rsidR="004F01A0" w:rsidRDefault="00DC757A" w:rsidP="004F01A0">
      <w:pPr>
        <w:ind w:left="375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interrogazioni</w:t>
      </w:r>
      <w:r w:rsidR="004F01A0">
        <w:rPr>
          <w:sz w:val="24"/>
          <w:szCs w:val="24"/>
        </w:rPr>
        <w:t>;</w:t>
      </w:r>
      <w:r w:rsidR="004F01A0" w:rsidRPr="003B7827">
        <w:rPr>
          <w:sz w:val="24"/>
          <w:szCs w:val="24"/>
        </w:rPr>
        <w:t xml:space="preserve">   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conversazioni/dibattiti</w:t>
      </w:r>
      <w:r w:rsidR="004F01A0">
        <w:rPr>
          <w:sz w:val="24"/>
          <w:szCs w:val="24"/>
        </w:rPr>
        <w:t>;</w:t>
      </w:r>
      <w:r w:rsidR="004F01A0" w:rsidRPr="003B7827">
        <w:rPr>
          <w:sz w:val="24"/>
          <w:szCs w:val="24"/>
        </w:rPr>
        <w:t xml:space="preserve">   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esercitazioni individuali e collettive</w:t>
      </w:r>
      <w:r w:rsidR="004F01A0">
        <w:rPr>
          <w:sz w:val="24"/>
          <w:szCs w:val="24"/>
        </w:rPr>
        <w:t>;</w:t>
      </w:r>
      <w:r w:rsidR="004F01A0" w:rsidRPr="003B7827">
        <w:rPr>
          <w:sz w:val="24"/>
          <w:szCs w:val="24"/>
        </w:rPr>
        <w:t xml:space="preserve">   </w:t>
      </w:r>
    </w:p>
    <w:p w14:paraId="7BCE2455" w14:textId="7162D38A" w:rsidR="00801063" w:rsidRDefault="004F01A0" w:rsidP="004F01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46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relazioni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prove scritte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   </w:t>
      </w:r>
      <w:r w:rsidR="00DC757A" w:rsidRPr="003B7827">
        <w:rPr>
          <w:sz w:val="24"/>
          <w:szCs w:val="24"/>
        </w:rPr>
        <w:sym w:font="Wingdings 2" w:char="F0A3"/>
      </w:r>
      <w:r w:rsidRPr="00B462B0">
        <w:rPr>
          <w:b/>
          <w:bCs/>
          <w:sz w:val="24"/>
          <w:szCs w:val="24"/>
        </w:rPr>
        <w:t xml:space="preserve"> </w:t>
      </w:r>
      <w:r w:rsidRPr="003B7827">
        <w:rPr>
          <w:sz w:val="24"/>
          <w:szCs w:val="24"/>
        </w:rPr>
        <w:t>prove pratiche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test oggettivi    </w:t>
      </w:r>
    </w:p>
    <w:p w14:paraId="7BCE2456" w14:textId="77777777" w:rsidR="00A61A38" w:rsidRPr="003B7827" w:rsidRDefault="00D07491" w:rsidP="00331B58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CRITERI DI VALUTAZIONE SEGUITI</w:t>
      </w:r>
      <w:r w:rsidR="003B7827">
        <w:rPr>
          <w:sz w:val="24"/>
          <w:szCs w:val="24"/>
        </w:rPr>
        <w:t>:</w:t>
      </w:r>
    </w:p>
    <w:p w14:paraId="3799BD0D" w14:textId="2F713182" w:rsidR="00FE40FD" w:rsidRDefault="00FE40FD" w:rsidP="00FE40FD">
      <w:pPr>
        <w:jc w:val="both"/>
      </w:pPr>
      <w:r>
        <w:rPr>
          <w:sz w:val="24"/>
          <w:szCs w:val="24"/>
        </w:rPr>
        <w:t>Al termine delle attività formative come risultanti dal Registro elettronico del singolo docente, gli studenti sono stati valutati secondo i criteri e le griglie allegate al Curricolo d’Istituto.</w:t>
      </w:r>
    </w:p>
    <w:p w14:paraId="7BCE2462" w14:textId="5313428A" w:rsidR="00801063" w:rsidRDefault="000F3F98" w:rsidP="0092524B">
      <w:pPr>
        <w:rPr>
          <w:sz w:val="24"/>
          <w:szCs w:val="24"/>
        </w:rPr>
      </w:pPr>
      <w:r>
        <w:rPr>
          <w:sz w:val="24"/>
          <w:szCs w:val="24"/>
        </w:rPr>
        <w:t xml:space="preserve">Rignano Flaminio li </w:t>
      </w:r>
      <w:bookmarkStart w:id="0" w:name="_GoBack"/>
      <w:bookmarkEnd w:id="0"/>
      <w:r w:rsidR="006056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</w:t>
      </w:r>
      <w:r w:rsidR="009B020E">
        <w:rPr>
          <w:sz w:val="24"/>
          <w:szCs w:val="24"/>
        </w:rPr>
        <w:t xml:space="preserve">                                    </w:t>
      </w:r>
      <w:r w:rsidR="00801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3B7827">
        <w:rPr>
          <w:sz w:val="24"/>
          <w:szCs w:val="24"/>
        </w:rPr>
        <w:t xml:space="preserve"> </w:t>
      </w:r>
      <w:r w:rsidR="0060565F">
        <w:rPr>
          <w:sz w:val="24"/>
          <w:szCs w:val="24"/>
        </w:rPr>
        <w:t xml:space="preserve">  </w:t>
      </w:r>
      <w:r w:rsidR="00C1139F">
        <w:rPr>
          <w:sz w:val="24"/>
          <w:szCs w:val="24"/>
        </w:rPr>
        <w:t xml:space="preserve">  </w:t>
      </w:r>
      <w:r w:rsidR="00894E41">
        <w:rPr>
          <w:sz w:val="24"/>
          <w:szCs w:val="24"/>
        </w:rPr>
        <w:t xml:space="preserve">     </w:t>
      </w:r>
    </w:p>
    <w:p w14:paraId="7BCE2463" w14:textId="4A4BB4E5" w:rsidR="00801063" w:rsidRDefault="007D0E54" w:rsidP="00C113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94E41">
        <w:rPr>
          <w:sz w:val="24"/>
          <w:szCs w:val="24"/>
        </w:rPr>
        <w:t xml:space="preserve">Il Coordinatore </w:t>
      </w:r>
      <w:r w:rsidR="00DD10B1">
        <w:rPr>
          <w:sz w:val="24"/>
          <w:szCs w:val="24"/>
        </w:rPr>
        <w:t xml:space="preserve">attività Ed. Civica </w:t>
      </w:r>
    </w:p>
    <w:p w14:paraId="7BCE2465" w14:textId="77777777" w:rsidR="00801063" w:rsidRDefault="00801063" w:rsidP="00C1139F">
      <w:pPr>
        <w:spacing w:after="0"/>
        <w:rPr>
          <w:sz w:val="24"/>
          <w:szCs w:val="24"/>
        </w:rPr>
      </w:pPr>
    </w:p>
    <w:p w14:paraId="7BCE2466" w14:textId="77777777" w:rsidR="00C1139F" w:rsidRDefault="00582B80" w:rsidP="005A719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35093D">
        <w:rPr>
          <w:sz w:val="24"/>
          <w:szCs w:val="24"/>
        </w:rPr>
        <w:t>l</w:t>
      </w:r>
      <w:r>
        <w:rPr>
          <w:sz w:val="24"/>
          <w:szCs w:val="24"/>
        </w:rPr>
        <w:t xml:space="preserve"> D</w:t>
      </w:r>
      <w:r w:rsidR="0035093D">
        <w:rPr>
          <w:sz w:val="24"/>
          <w:szCs w:val="24"/>
        </w:rPr>
        <w:t>irigente</w:t>
      </w:r>
      <w:r>
        <w:rPr>
          <w:sz w:val="24"/>
          <w:szCs w:val="24"/>
        </w:rPr>
        <w:t xml:space="preserve"> S</w:t>
      </w:r>
      <w:r w:rsidR="0035093D">
        <w:rPr>
          <w:sz w:val="24"/>
          <w:szCs w:val="24"/>
        </w:rPr>
        <w:t>colasti</w:t>
      </w:r>
      <w:r w:rsidR="00C1139F">
        <w:rPr>
          <w:sz w:val="24"/>
          <w:szCs w:val="24"/>
        </w:rPr>
        <w:t>co</w:t>
      </w:r>
    </w:p>
    <w:p w14:paraId="7BCE2467" w14:textId="77777777" w:rsidR="000F3F98" w:rsidRDefault="004D5E8F" w:rsidP="005A7190">
      <w:pPr>
        <w:rPr>
          <w:sz w:val="24"/>
          <w:szCs w:val="24"/>
        </w:rPr>
      </w:pPr>
      <w:r>
        <w:rPr>
          <w:sz w:val="24"/>
          <w:szCs w:val="24"/>
        </w:rPr>
        <w:t>Prof.ssa Marisa Marchizza</w:t>
      </w:r>
      <w:r w:rsidR="00582B80">
        <w:rPr>
          <w:sz w:val="24"/>
          <w:szCs w:val="24"/>
        </w:rPr>
        <w:t xml:space="preserve"> </w:t>
      </w:r>
    </w:p>
    <w:sectPr w:rsidR="000F3F98" w:rsidSect="005A7190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CF362" w14:textId="77777777" w:rsidR="00FF75E9" w:rsidRDefault="00FF75E9" w:rsidP="00234BC7">
      <w:pPr>
        <w:spacing w:after="0" w:line="240" w:lineRule="auto"/>
      </w:pPr>
      <w:r>
        <w:separator/>
      </w:r>
    </w:p>
  </w:endnote>
  <w:endnote w:type="continuationSeparator" w:id="0">
    <w:p w14:paraId="7DC536EE" w14:textId="77777777" w:rsidR="00FF75E9" w:rsidRDefault="00FF75E9" w:rsidP="0023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﷽﷽﷽﷽﷽﷽ꦈအ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8144722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CE2487" w14:textId="77777777" w:rsidR="00234BC7" w:rsidRDefault="00234BC7" w:rsidP="00607A1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BCE2488" w14:textId="77777777" w:rsidR="00234BC7" w:rsidRDefault="00234BC7" w:rsidP="00234B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3420576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CE2489" w14:textId="77777777" w:rsidR="00234BC7" w:rsidRDefault="00234BC7" w:rsidP="00607A1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2524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BCE248A" w14:textId="77777777" w:rsidR="00234BC7" w:rsidRDefault="00234BC7" w:rsidP="00234B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2E30C" w14:textId="77777777" w:rsidR="00FF75E9" w:rsidRDefault="00FF75E9" w:rsidP="00234BC7">
      <w:pPr>
        <w:spacing w:after="0" w:line="240" w:lineRule="auto"/>
      </w:pPr>
      <w:r>
        <w:separator/>
      </w:r>
    </w:p>
  </w:footnote>
  <w:footnote w:type="continuationSeparator" w:id="0">
    <w:p w14:paraId="3EE97668" w14:textId="77777777" w:rsidR="00FF75E9" w:rsidRDefault="00FF75E9" w:rsidP="0023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5C9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84A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10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46D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3AF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0E3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26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2E8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240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C8D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72945"/>
    <w:multiLevelType w:val="multilevel"/>
    <w:tmpl w:val="0410001F"/>
    <w:numStyleLink w:val="111111"/>
  </w:abstractNum>
  <w:abstractNum w:abstractNumId="11">
    <w:nsid w:val="2C920AA5"/>
    <w:multiLevelType w:val="hybridMultilevel"/>
    <w:tmpl w:val="20EC4284"/>
    <w:lvl w:ilvl="0" w:tplc="E3EC94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7285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713B9E"/>
    <w:multiLevelType w:val="hybridMultilevel"/>
    <w:tmpl w:val="F872B48E"/>
    <w:lvl w:ilvl="0" w:tplc="41C81B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E780E"/>
    <w:multiLevelType w:val="hybridMultilevel"/>
    <w:tmpl w:val="F932BC14"/>
    <w:lvl w:ilvl="0" w:tplc="02C8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D02A5"/>
    <w:multiLevelType w:val="multilevel"/>
    <w:tmpl w:val="0410001D"/>
    <w:numStyleLink w:val="1ai"/>
  </w:abstractNum>
  <w:abstractNum w:abstractNumId="16">
    <w:nsid w:val="4D527686"/>
    <w:multiLevelType w:val="hybridMultilevel"/>
    <w:tmpl w:val="7A56AFCE"/>
    <w:lvl w:ilvl="0" w:tplc="E82C71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CF49F0"/>
    <w:multiLevelType w:val="hybridMultilevel"/>
    <w:tmpl w:val="70388CB4"/>
    <w:lvl w:ilvl="0" w:tplc="B442D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28C1DC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7D67C36"/>
    <w:multiLevelType w:val="hybridMultilevel"/>
    <w:tmpl w:val="B58081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D78E4"/>
    <w:multiLevelType w:val="hybridMultilevel"/>
    <w:tmpl w:val="060693F8"/>
    <w:lvl w:ilvl="0" w:tplc="D4729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42615"/>
    <w:multiLevelType w:val="hybridMultilevel"/>
    <w:tmpl w:val="5D666E52"/>
    <w:lvl w:ilvl="0" w:tplc="C23E4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0"/>
  </w:num>
  <w:num w:numId="16">
    <w:abstractNumId w:val="12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C6"/>
    <w:rsid w:val="00000887"/>
    <w:rsid w:val="000412FC"/>
    <w:rsid w:val="00046504"/>
    <w:rsid w:val="0009424E"/>
    <w:rsid w:val="000C1856"/>
    <w:rsid w:val="000C4538"/>
    <w:rsid w:val="000F0078"/>
    <w:rsid w:val="000F31FC"/>
    <w:rsid w:val="000F3F98"/>
    <w:rsid w:val="001118BF"/>
    <w:rsid w:val="001343AE"/>
    <w:rsid w:val="001461AA"/>
    <w:rsid w:val="00147C57"/>
    <w:rsid w:val="0015396A"/>
    <w:rsid w:val="00154FDE"/>
    <w:rsid w:val="00156434"/>
    <w:rsid w:val="00156ED6"/>
    <w:rsid w:val="00165405"/>
    <w:rsid w:val="0017620A"/>
    <w:rsid w:val="001905F1"/>
    <w:rsid w:val="001A4452"/>
    <w:rsid w:val="001A66BC"/>
    <w:rsid w:val="001A7A9E"/>
    <w:rsid w:val="001D60D0"/>
    <w:rsid w:val="001D6EC0"/>
    <w:rsid w:val="00224F27"/>
    <w:rsid w:val="00234BC7"/>
    <w:rsid w:val="00237C1C"/>
    <w:rsid w:val="00246997"/>
    <w:rsid w:val="00264A06"/>
    <w:rsid w:val="002650AE"/>
    <w:rsid w:val="00297138"/>
    <w:rsid w:val="002A152F"/>
    <w:rsid w:val="002B1286"/>
    <w:rsid w:val="002D1E94"/>
    <w:rsid w:val="002D1F94"/>
    <w:rsid w:val="002D5BB9"/>
    <w:rsid w:val="00311728"/>
    <w:rsid w:val="0031650E"/>
    <w:rsid w:val="00321106"/>
    <w:rsid w:val="00331B58"/>
    <w:rsid w:val="00340F5E"/>
    <w:rsid w:val="00346A1C"/>
    <w:rsid w:val="0035093D"/>
    <w:rsid w:val="00354FAA"/>
    <w:rsid w:val="00362431"/>
    <w:rsid w:val="00363578"/>
    <w:rsid w:val="00371535"/>
    <w:rsid w:val="00384D0F"/>
    <w:rsid w:val="0038601D"/>
    <w:rsid w:val="00390983"/>
    <w:rsid w:val="00391A85"/>
    <w:rsid w:val="00396E11"/>
    <w:rsid w:val="003A115A"/>
    <w:rsid w:val="003B422E"/>
    <w:rsid w:val="003B7827"/>
    <w:rsid w:val="003C19E3"/>
    <w:rsid w:val="003D296F"/>
    <w:rsid w:val="003D3F85"/>
    <w:rsid w:val="003D67E3"/>
    <w:rsid w:val="003E4513"/>
    <w:rsid w:val="003F0E62"/>
    <w:rsid w:val="00401AE7"/>
    <w:rsid w:val="00415E44"/>
    <w:rsid w:val="00426190"/>
    <w:rsid w:val="00433363"/>
    <w:rsid w:val="0043570B"/>
    <w:rsid w:val="004361E4"/>
    <w:rsid w:val="00447FB2"/>
    <w:rsid w:val="0046415B"/>
    <w:rsid w:val="00465046"/>
    <w:rsid w:val="004711D4"/>
    <w:rsid w:val="00472C3C"/>
    <w:rsid w:val="00476496"/>
    <w:rsid w:val="004773D9"/>
    <w:rsid w:val="004846E4"/>
    <w:rsid w:val="00487D4F"/>
    <w:rsid w:val="0049638F"/>
    <w:rsid w:val="004A790B"/>
    <w:rsid w:val="004D02C3"/>
    <w:rsid w:val="004D3C85"/>
    <w:rsid w:val="004D5E8F"/>
    <w:rsid w:val="004F01A0"/>
    <w:rsid w:val="004F1349"/>
    <w:rsid w:val="004F279F"/>
    <w:rsid w:val="00517D07"/>
    <w:rsid w:val="005316E9"/>
    <w:rsid w:val="00565867"/>
    <w:rsid w:val="005664BD"/>
    <w:rsid w:val="00573E5D"/>
    <w:rsid w:val="00582B80"/>
    <w:rsid w:val="00583789"/>
    <w:rsid w:val="00592FA2"/>
    <w:rsid w:val="005A7190"/>
    <w:rsid w:val="005B1036"/>
    <w:rsid w:val="005D482A"/>
    <w:rsid w:val="005D4911"/>
    <w:rsid w:val="005F5C59"/>
    <w:rsid w:val="005F6033"/>
    <w:rsid w:val="00602B2F"/>
    <w:rsid w:val="0060565F"/>
    <w:rsid w:val="00611266"/>
    <w:rsid w:val="00621772"/>
    <w:rsid w:val="00624EBF"/>
    <w:rsid w:val="0068064E"/>
    <w:rsid w:val="006920DB"/>
    <w:rsid w:val="006C0750"/>
    <w:rsid w:val="006C3598"/>
    <w:rsid w:val="006E1BE9"/>
    <w:rsid w:val="006F21A5"/>
    <w:rsid w:val="006F4FE1"/>
    <w:rsid w:val="00700142"/>
    <w:rsid w:val="007067F9"/>
    <w:rsid w:val="007116CA"/>
    <w:rsid w:val="00716442"/>
    <w:rsid w:val="007207B1"/>
    <w:rsid w:val="00722B8B"/>
    <w:rsid w:val="00727246"/>
    <w:rsid w:val="00731435"/>
    <w:rsid w:val="00767BD3"/>
    <w:rsid w:val="007771C8"/>
    <w:rsid w:val="00784EBC"/>
    <w:rsid w:val="00784EF2"/>
    <w:rsid w:val="00785FCF"/>
    <w:rsid w:val="00792195"/>
    <w:rsid w:val="007A5DF6"/>
    <w:rsid w:val="007B41EC"/>
    <w:rsid w:val="007C1CFE"/>
    <w:rsid w:val="007C2681"/>
    <w:rsid w:val="007C7987"/>
    <w:rsid w:val="007D0E54"/>
    <w:rsid w:val="007D1CDB"/>
    <w:rsid w:val="007E706A"/>
    <w:rsid w:val="00801063"/>
    <w:rsid w:val="00810102"/>
    <w:rsid w:val="008267F9"/>
    <w:rsid w:val="00830B73"/>
    <w:rsid w:val="0083402D"/>
    <w:rsid w:val="00837242"/>
    <w:rsid w:val="00841682"/>
    <w:rsid w:val="00857744"/>
    <w:rsid w:val="0087544D"/>
    <w:rsid w:val="00876A52"/>
    <w:rsid w:val="008778EB"/>
    <w:rsid w:val="00880326"/>
    <w:rsid w:val="00884550"/>
    <w:rsid w:val="0089210D"/>
    <w:rsid w:val="0089264A"/>
    <w:rsid w:val="00894E41"/>
    <w:rsid w:val="008B0270"/>
    <w:rsid w:val="008B5FF8"/>
    <w:rsid w:val="008C5893"/>
    <w:rsid w:val="008D0D0C"/>
    <w:rsid w:val="008D1636"/>
    <w:rsid w:val="008D599C"/>
    <w:rsid w:val="008E1203"/>
    <w:rsid w:val="008E641F"/>
    <w:rsid w:val="008E6C84"/>
    <w:rsid w:val="008F3B7A"/>
    <w:rsid w:val="008F76C6"/>
    <w:rsid w:val="00902DA4"/>
    <w:rsid w:val="00905C31"/>
    <w:rsid w:val="00917387"/>
    <w:rsid w:val="00917C01"/>
    <w:rsid w:val="0092524B"/>
    <w:rsid w:val="0094316E"/>
    <w:rsid w:val="009463DD"/>
    <w:rsid w:val="00963313"/>
    <w:rsid w:val="009635AA"/>
    <w:rsid w:val="0098290D"/>
    <w:rsid w:val="009A0165"/>
    <w:rsid w:val="009B020E"/>
    <w:rsid w:val="009C23E6"/>
    <w:rsid w:val="009D3F33"/>
    <w:rsid w:val="009D7092"/>
    <w:rsid w:val="009E005B"/>
    <w:rsid w:val="009E10B0"/>
    <w:rsid w:val="009F6114"/>
    <w:rsid w:val="00A00D9D"/>
    <w:rsid w:val="00A02C94"/>
    <w:rsid w:val="00A11070"/>
    <w:rsid w:val="00A12183"/>
    <w:rsid w:val="00A2554B"/>
    <w:rsid w:val="00A33794"/>
    <w:rsid w:val="00A34EDD"/>
    <w:rsid w:val="00A50644"/>
    <w:rsid w:val="00A61A38"/>
    <w:rsid w:val="00A66469"/>
    <w:rsid w:val="00A83C5F"/>
    <w:rsid w:val="00A96DA9"/>
    <w:rsid w:val="00AA1350"/>
    <w:rsid w:val="00AA1F28"/>
    <w:rsid w:val="00AA38D1"/>
    <w:rsid w:val="00AA494F"/>
    <w:rsid w:val="00AC1338"/>
    <w:rsid w:val="00AE3EEE"/>
    <w:rsid w:val="00AE6564"/>
    <w:rsid w:val="00AF6DA0"/>
    <w:rsid w:val="00B14140"/>
    <w:rsid w:val="00B16FB1"/>
    <w:rsid w:val="00B22558"/>
    <w:rsid w:val="00B462B0"/>
    <w:rsid w:val="00B50BA0"/>
    <w:rsid w:val="00B52E66"/>
    <w:rsid w:val="00B53340"/>
    <w:rsid w:val="00B54F19"/>
    <w:rsid w:val="00B579DC"/>
    <w:rsid w:val="00B8056F"/>
    <w:rsid w:val="00B80A35"/>
    <w:rsid w:val="00B864EF"/>
    <w:rsid w:val="00BA2B7B"/>
    <w:rsid w:val="00BE691F"/>
    <w:rsid w:val="00BF10A7"/>
    <w:rsid w:val="00BF78F2"/>
    <w:rsid w:val="00C1139F"/>
    <w:rsid w:val="00C35206"/>
    <w:rsid w:val="00C564CF"/>
    <w:rsid w:val="00C60616"/>
    <w:rsid w:val="00C679B6"/>
    <w:rsid w:val="00C739D3"/>
    <w:rsid w:val="00C750CC"/>
    <w:rsid w:val="00C828BC"/>
    <w:rsid w:val="00C874D6"/>
    <w:rsid w:val="00C9106F"/>
    <w:rsid w:val="00CA5E9B"/>
    <w:rsid w:val="00CB3B66"/>
    <w:rsid w:val="00CB74FC"/>
    <w:rsid w:val="00CC22B9"/>
    <w:rsid w:val="00CE716B"/>
    <w:rsid w:val="00CF0BFA"/>
    <w:rsid w:val="00CF240C"/>
    <w:rsid w:val="00D07491"/>
    <w:rsid w:val="00D25336"/>
    <w:rsid w:val="00D34B46"/>
    <w:rsid w:val="00D53CA1"/>
    <w:rsid w:val="00D623D2"/>
    <w:rsid w:val="00DA0178"/>
    <w:rsid w:val="00DB2E11"/>
    <w:rsid w:val="00DB30FC"/>
    <w:rsid w:val="00DB4489"/>
    <w:rsid w:val="00DC08F8"/>
    <w:rsid w:val="00DC09FB"/>
    <w:rsid w:val="00DC757A"/>
    <w:rsid w:val="00DD10B1"/>
    <w:rsid w:val="00DE6EB1"/>
    <w:rsid w:val="00DE71DE"/>
    <w:rsid w:val="00E14477"/>
    <w:rsid w:val="00E2499E"/>
    <w:rsid w:val="00E32601"/>
    <w:rsid w:val="00E44600"/>
    <w:rsid w:val="00E46D8F"/>
    <w:rsid w:val="00E63808"/>
    <w:rsid w:val="00E64760"/>
    <w:rsid w:val="00E71B5F"/>
    <w:rsid w:val="00E82D21"/>
    <w:rsid w:val="00E85650"/>
    <w:rsid w:val="00E85749"/>
    <w:rsid w:val="00E93563"/>
    <w:rsid w:val="00E97847"/>
    <w:rsid w:val="00EB2AC2"/>
    <w:rsid w:val="00EE7DA1"/>
    <w:rsid w:val="00F024A3"/>
    <w:rsid w:val="00F02507"/>
    <w:rsid w:val="00F02CBF"/>
    <w:rsid w:val="00F041E8"/>
    <w:rsid w:val="00F265A4"/>
    <w:rsid w:val="00F3646C"/>
    <w:rsid w:val="00F62212"/>
    <w:rsid w:val="00F64A90"/>
    <w:rsid w:val="00F64B4F"/>
    <w:rsid w:val="00F71B27"/>
    <w:rsid w:val="00F75653"/>
    <w:rsid w:val="00F80DBC"/>
    <w:rsid w:val="00FC209C"/>
    <w:rsid w:val="00FC279E"/>
    <w:rsid w:val="00FE40FD"/>
    <w:rsid w:val="00FF196C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CE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EB1"/>
    <w:pPr>
      <w:ind w:left="720"/>
      <w:contextualSpacing/>
    </w:pPr>
  </w:style>
  <w:style w:type="numbering" w:styleId="111111">
    <w:name w:val="Outline List 2"/>
    <w:basedOn w:val="Nessunelenco"/>
    <w:rsid w:val="005F5C59"/>
    <w:pPr>
      <w:numPr>
        <w:numId w:val="14"/>
      </w:numPr>
    </w:pPr>
  </w:style>
  <w:style w:type="numbering" w:styleId="1ai">
    <w:name w:val="Outline List 1"/>
    <w:basedOn w:val="Nessunelenco"/>
    <w:rsid w:val="005F5C59"/>
    <w:pPr>
      <w:numPr>
        <w:numId w:val="16"/>
      </w:numPr>
    </w:pPr>
  </w:style>
  <w:style w:type="paragraph" w:styleId="Titolo">
    <w:name w:val="Title"/>
    <w:basedOn w:val="Normale"/>
    <w:link w:val="TitoloCarattere"/>
    <w:qFormat/>
    <w:rsid w:val="0035093D"/>
    <w:pPr>
      <w:spacing w:after="0" w:line="240" w:lineRule="auto"/>
      <w:jc w:val="center"/>
    </w:pPr>
    <w:rPr>
      <w:rFonts w:ascii="Times" w:hAnsi="Times" w:cs="Times"/>
      <w:sz w:val="36"/>
      <w:szCs w:val="20"/>
      <w:lang w:val="en-US"/>
    </w:rPr>
  </w:style>
  <w:style w:type="character" w:customStyle="1" w:styleId="TitoloCarattere">
    <w:name w:val="Titolo Carattere"/>
    <w:link w:val="Titolo"/>
    <w:rsid w:val="0035093D"/>
    <w:rPr>
      <w:rFonts w:ascii="Times" w:hAnsi="Times" w:cs="Times"/>
      <w:sz w:val="36"/>
      <w:lang w:val="en-US"/>
    </w:rPr>
  </w:style>
  <w:style w:type="character" w:styleId="Collegamentoipertestuale">
    <w:name w:val="Hyperlink"/>
    <w:rsid w:val="0035093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163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34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4BC7"/>
    <w:rPr>
      <w:sz w:val="22"/>
      <w:szCs w:val="22"/>
    </w:rPr>
  </w:style>
  <w:style w:type="character" w:styleId="Numeropagina">
    <w:name w:val="page number"/>
    <w:basedOn w:val="Carpredefinitoparagrafo"/>
    <w:rsid w:val="00234BC7"/>
  </w:style>
  <w:style w:type="table" w:customStyle="1" w:styleId="GridTable1Light">
    <w:name w:val="Grid Table 1 Light"/>
    <w:basedOn w:val="Tabellanormale"/>
    <w:uiPriority w:val="46"/>
    <w:rsid w:val="005A719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Giustificato">
    <w:name w:val="Normale + Giustificato"/>
    <w:basedOn w:val="Normale"/>
    <w:rsid w:val="001461AA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EB1"/>
    <w:pPr>
      <w:ind w:left="720"/>
      <w:contextualSpacing/>
    </w:pPr>
  </w:style>
  <w:style w:type="numbering" w:styleId="111111">
    <w:name w:val="Outline List 2"/>
    <w:basedOn w:val="Nessunelenco"/>
    <w:rsid w:val="005F5C59"/>
    <w:pPr>
      <w:numPr>
        <w:numId w:val="14"/>
      </w:numPr>
    </w:pPr>
  </w:style>
  <w:style w:type="numbering" w:styleId="1ai">
    <w:name w:val="Outline List 1"/>
    <w:basedOn w:val="Nessunelenco"/>
    <w:rsid w:val="005F5C59"/>
    <w:pPr>
      <w:numPr>
        <w:numId w:val="16"/>
      </w:numPr>
    </w:pPr>
  </w:style>
  <w:style w:type="paragraph" w:styleId="Titolo">
    <w:name w:val="Title"/>
    <w:basedOn w:val="Normale"/>
    <w:link w:val="TitoloCarattere"/>
    <w:qFormat/>
    <w:rsid w:val="0035093D"/>
    <w:pPr>
      <w:spacing w:after="0" w:line="240" w:lineRule="auto"/>
      <w:jc w:val="center"/>
    </w:pPr>
    <w:rPr>
      <w:rFonts w:ascii="Times" w:hAnsi="Times" w:cs="Times"/>
      <w:sz w:val="36"/>
      <w:szCs w:val="20"/>
      <w:lang w:val="en-US"/>
    </w:rPr>
  </w:style>
  <w:style w:type="character" w:customStyle="1" w:styleId="TitoloCarattere">
    <w:name w:val="Titolo Carattere"/>
    <w:link w:val="Titolo"/>
    <w:rsid w:val="0035093D"/>
    <w:rPr>
      <w:rFonts w:ascii="Times" w:hAnsi="Times" w:cs="Times"/>
      <w:sz w:val="36"/>
      <w:lang w:val="en-US"/>
    </w:rPr>
  </w:style>
  <w:style w:type="character" w:styleId="Collegamentoipertestuale">
    <w:name w:val="Hyperlink"/>
    <w:rsid w:val="0035093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163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34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4BC7"/>
    <w:rPr>
      <w:sz w:val="22"/>
      <w:szCs w:val="22"/>
    </w:rPr>
  </w:style>
  <w:style w:type="character" w:styleId="Numeropagina">
    <w:name w:val="page number"/>
    <w:basedOn w:val="Carpredefinitoparagrafo"/>
    <w:rsid w:val="00234BC7"/>
  </w:style>
  <w:style w:type="table" w:customStyle="1" w:styleId="GridTable1Light">
    <w:name w:val="Grid Table 1 Light"/>
    <w:basedOn w:val="Tabellanormale"/>
    <w:uiPriority w:val="46"/>
    <w:rsid w:val="005A719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Giustificato">
    <w:name w:val="Normale + Giustificato"/>
    <w:basedOn w:val="Normale"/>
    <w:rsid w:val="001461AA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5CF4-847F-4AD4-8BE9-524DB1C3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3933</CharactersWithSpaces>
  <SharedDoc>false</SharedDoc>
  <HyperlinkBase/>
  <HLinks>
    <vt:vector size="6" baseType="variant"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http://www.olgarovere.com/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OLGA ROVERE - RIGNANO FLAMINIO</dc:creator>
  <cp:keywords/>
  <dc:description/>
  <cp:lastModifiedBy>Sandro</cp:lastModifiedBy>
  <cp:revision>11</cp:revision>
  <cp:lastPrinted>2018-06-06T16:05:00Z</cp:lastPrinted>
  <dcterms:created xsi:type="dcterms:W3CDTF">2021-06-02T07:55:00Z</dcterms:created>
  <dcterms:modified xsi:type="dcterms:W3CDTF">2022-06-01T12:23:00Z</dcterms:modified>
  <cp:category/>
</cp:coreProperties>
</file>